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5D" w:rsidRDefault="00C65F5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22"/>
        <w:gridCol w:w="2619"/>
        <w:gridCol w:w="1770"/>
        <w:gridCol w:w="4155"/>
        <w:gridCol w:w="10"/>
      </w:tblGrid>
      <w:tr w:rsidR="00C65F5D">
        <w:trPr>
          <w:gridAfter w:val="1"/>
          <w:wAfter w:w="10" w:type="dxa"/>
          <w:trHeight w:val="1122"/>
        </w:trPr>
        <w:tc>
          <w:tcPr>
            <w:tcW w:w="9276" w:type="dxa"/>
            <w:gridSpan w:val="5"/>
            <w:tcBorders>
              <w:bottom w:val="nil"/>
              <w:right w:val="single" w:sz="8" w:space="0" w:color="000000"/>
            </w:tcBorders>
          </w:tcPr>
          <w:p w:rsidR="00C65F5D" w:rsidRDefault="002642F6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noProof/>
                <w:sz w:val="19"/>
                <w:lang w:val="id-ID" w:eastAsia="id-ID" w:bidi="ar-SA"/>
              </w:rPr>
            </w:pPr>
            <w:r>
              <w:rPr>
                <w:rFonts w:ascii="Arial"/>
                <w:b/>
                <w:noProof/>
                <w:sz w:val="19"/>
                <w:lang w:val="id-ID" w:eastAsia="id-ID"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74930</wp:posOffset>
                  </wp:positionV>
                  <wp:extent cx="518795" cy="685244"/>
                  <wp:effectExtent l="0" t="0" r="0" b="635"/>
                  <wp:wrapNone/>
                  <wp:docPr id="1" name="Picture 1" descr="rembang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mbang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68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42F6" w:rsidRDefault="002642F6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noProof/>
                <w:sz w:val="19"/>
                <w:lang w:val="id-ID" w:eastAsia="id-ID" w:bidi="ar-SA"/>
              </w:rPr>
            </w:pPr>
          </w:p>
          <w:p w:rsidR="002642F6" w:rsidRDefault="002642F6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sz w:val="19"/>
                <w:lang w:bidi="ar-SA"/>
              </w:rPr>
            </w:pPr>
          </w:p>
          <w:p w:rsidR="002642F6" w:rsidRDefault="008D40AA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sz w:val="19"/>
                <w:lang w:val="id-ID" w:bidi="ar-SA"/>
              </w:rPr>
            </w:pPr>
            <w:r>
              <w:rPr>
                <w:rFonts w:ascii="Arial"/>
                <w:b/>
                <w:sz w:val="19"/>
                <w:lang w:bidi="ar-SA"/>
              </w:rPr>
              <w:t xml:space="preserve">DINAS SOSIAL </w:t>
            </w:r>
            <w:r w:rsidR="002642F6">
              <w:rPr>
                <w:rFonts w:ascii="Arial"/>
                <w:b/>
                <w:sz w:val="19"/>
                <w:lang w:val="id-ID" w:bidi="ar-SA"/>
              </w:rPr>
              <w:t xml:space="preserve">PEMBERDAYAAN PEREMPUAN DAN KELUARGA BERENCANA </w:t>
            </w:r>
          </w:p>
          <w:p w:rsidR="00C65F5D" w:rsidRDefault="002642F6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sz w:val="19"/>
                <w:lang w:bidi="ar-SA"/>
              </w:rPr>
            </w:pPr>
            <w:r>
              <w:rPr>
                <w:rFonts w:ascii="Arial"/>
                <w:b/>
                <w:sz w:val="19"/>
                <w:lang w:val="id-ID" w:bidi="ar-SA"/>
              </w:rPr>
              <w:t>KABUPATEN REMBANG</w:t>
            </w:r>
          </w:p>
          <w:p w:rsidR="00C65F5D" w:rsidRDefault="008D40AA">
            <w:pPr>
              <w:pStyle w:val="TableParagraph"/>
              <w:tabs>
                <w:tab w:val="left" w:pos="2592"/>
              </w:tabs>
              <w:spacing w:after="24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20"/>
                <w:szCs w:val="20"/>
              </w:rPr>
              <w:t>INSTRUMEN PENDAFTARAN LEMBAGA KESEJAHTERAAN SOSIAL</w:t>
            </w: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07"/>
        </w:trPr>
        <w:tc>
          <w:tcPr>
            <w:tcW w:w="927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6"/>
              <w:ind w:left="3227" w:right="3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IDENTITAS PENGISI DATA</w:t>
            </w: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61"/>
        </w:trPr>
        <w:tc>
          <w:tcPr>
            <w:tcW w:w="722" w:type="dxa"/>
            <w:tcBorders>
              <w:top w:val="single" w:sz="8" w:space="0" w:color="000000"/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8D40AA">
            <w:pPr>
              <w:pStyle w:val="TableParagraph"/>
              <w:spacing w:before="125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0010</w:t>
            </w:r>
          </w:p>
        </w:tc>
        <w:tc>
          <w:tcPr>
            <w:tcW w:w="2619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8D40AA">
            <w:pPr>
              <w:pStyle w:val="TableParagraph"/>
              <w:spacing w:before="125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Nama LKS yang didaftarkan</w:t>
            </w:r>
          </w:p>
        </w:tc>
        <w:tc>
          <w:tcPr>
            <w:tcW w:w="1770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83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0020</w:t>
            </w:r>
          </w:p>
        </w:tc>
        <w:tc>
          <w:tcPr>
            <w:tcW w:w="2619" w:type="dxa"/>
          </w:tcPr>
          <w:p w:rsidR="00C65F5D" w:rsidRDefault="008D40AA">
            <w:pPr>
              <w:pStyle w:val="TableParagraph"/>
              <w:spacing w:before="83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Domisili LKS</w:t>
            </w:r>
          </w:p>
        </w:tc>
        <w:tc>
          <w:tcPr>
            <w:tcW w:w="1770" w:type="dxa"/>
          </w:tcPr>
          <w:p w:rsidR="00C65F5D" w:rsidRDefault="008D40AA">
            <w:pPr>
              <w:pStyle w:val="TableParagraph"/>
              <w:spacing w:before="83"/>
              <w:ind w:left="22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Provinsi</w:t>
            </w:r>
          </w:p>
        </w:tc>
        <w:tc>
          <w:tcPr>
            <w:tcW w:w="4165" w:type="dxa"/>
            <w:gridSpan w:val="2"/>
            <w:tcBorders>
              <w:right w:val="single" w:sz="8" w:space="0" w:color="000000"/>
            </w:tcBorders>
          </w:tcPr>
          <w:p w:rsidR="00C65F5D" w:rsidRDefault="008D40AA">
            <w:pPr>
              <w:pStyle w:val="TableParagraph"/>
              <w:spacing w:before="83"/>
              <w:ind w:left="90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Kab./Kota</w:t>
            </w:r>
          </w:p>
          <w:p w:rsidR="00C65F5D" w:rsidRDefault="00C65F5D">
            <w:pPr>
              <w:pStyle w:val="TableParagraph"/>
              <w:rPr>
                <w:sz w:val="4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2018"/>
              <w:rPr>
                <w:sz w:val="2"/>
              </w:rPr>
            </w:pPr>
            <w:r>
              <w:rPr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271270" cy="4445"/>
                  <wp:effectExtent l="0" t="0" r="0" b="0"/>
                  <wp:docPr id="3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8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05" cy="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9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83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0030</w:t>
            </w:r>
          </w:p>
        </w:tc>
        <w:tc>
          <w:tcPr>
            <w:tcW w:w="2619" w:type="dxa"/>
          </w:tcPr>
          <w:p w:rsidR="00C65F5D" w:rsidRDefault="008D40AA">
            <w:pPr>
              <w:pStyle w:val="TableParagraph"/>
              <w:spacing w:before="83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Nama pengisi pendaftaran</w:t>
            </w:r>
          </w:p>
        </w:tc>
        <w:tc>
          <w:tcPr>
            <w:tcW w:w="177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5" w:type="dxa"/>
            <w:gridSpan w:val="2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83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0040</w:t>
            </w:r>
          </w:p>
        </w:tc>
        <w:tc>
          <w:tcPr>
            <w:tcW w:w="2619" w:type="dxa"/>
          </w:tcPr>
          <w:p w:rsidR="00C65F5D" w:rsidRDefault="008D40AA">
            <w:pPr>
              <w:pStyle w:val="TableParagraph"/>
              <w:spacing w:before="83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Jabatan di LKS</w:t>
            </w:r>
          </w:p>
        </w:tc>
        <w:tc>
          <w:tcPr>
            <w:tcW w:w="177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5" w:type="dxa"/>
            <w:gridSpan w:val="2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83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0050</w:t>
            </w:r>
          </w:p>
        </w:tc>
        <w:tc>
          <w:tcPr>
            <w:tcW w:w="2619" w:type="dxa"/>
          </w:tcPr>
          <w:p w:rsidR="00C65F5D" w:rsidRDefault="008D40AA">
            <w:pPr>
              <w:pStyle w:val="TableParagraph"/>
              <w:spacing w:before="83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Nomor telepon / hp</w:t>
            </w:r>
          </w:p>
        </w:tc>
        <w:tc>
          <w:tcPr>
            <w:tcW w:w="177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5" w:type="dxa"/>
            <w:gridSpan w:val="2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51"/>
        </w:trPr>
        <w:tc>
          <w:tcPr>
            <w:tcW w:w="722" w:type="dxa"/>
            <w:tcBorders>
              <w:left w:val="single" w:sz="4" w:space="0" w:color="000000"/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83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0060</w:t>
            </w:r>
          </w:p>
        </w:tc>
        <w:tc>
          <w:tcPr>
            <w:tcW w:w="2619" w:type="dxa"/>
            <w:tcBorders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83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Alamat e-mail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5F5D" w:rsidRDefault="00C65F5D">
      <w:pPr>
        <w:pStyle w:val="BodyText"/>
        <w:spacing w:before="2"/>
        <w:rPr>
          <w:sz w:val="26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375"/>
        <w:gridCol w:w="1494"/>
        <w:gridCol w:w="1730"/>
        <w:gridCol w:w="2956"/>
      </w:tblGrid>
      <w:tr w:rsidR="00C65F5D">
        <w:trPr>
          <w:trHeight w:val="607"/>
        </w:trPr>
        <w:tc>
          <w:tcPr>
            <w:tcW w:w="927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6"/>
              <w:ind w:left="3160" w:right="31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BLOK  I.   DATA UMUM LKS</w:t>
            </w:r>
          </w:p>
        </w:tc>
      </w:tr>
      <w:tr w:rsidR="00C65F5D">
        <w:trPr>
          <w:trHeight w:val="701"/>
        </w:trPr>
        <w:tc>
          <w:tcPr>
            <w:tcW w:w="722" w:type="dxa"/>
            <w:tcBorders>
              <w:top w:val="single" w:sz="8" w:space="0" w:color="000000"/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8D40AA">
            <w:pPr>
              <w:pStyle w:val="TableParagraph"/>
              <w:spacing w:before="125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1010</w:t>
            </w:r>
          </w:p>
        </w:tc>
        <w:tc>
          <w:tcPr>
            <w:tcW w:w="2375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8D40AA">
            <w:pPr>
              <w:pStyle w:val="TableParagraph"/>
              <w:spacing w:before="125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Nama LKS</w:t>
            </w: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top w:val="single" w:sz="8" w:space="0" w:color="000000"/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470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122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1020</w:t>
            </w: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122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Singkatan nama LKS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9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122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1030</w:t>
            </w: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122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Alamat LKS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53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44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a. Jalan/nomor/RT/RW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83"/>
              <w:ind w:left="1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b. Desa / Kelurahan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9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83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c.</w:t>
            </w:r>
            <w:r>
              <w:rPr>
                <w:rFonts w:ascii="Arial"/>
                <w:spacing w:val="5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Kecamatan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9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83"/>
              <w:ind w:left="1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d. Kabupaten / Kota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83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e. Kodepos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43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83"/>
              <w:ind w:left="14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f. </w:t>
            </w:r>
            <w:r>
              <w:rPr>
                <w:rFonts w:ascii="Arial"/>
                <w:sz w:val="19"/>
              </w:rPr>
              <w:t>Provinsi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86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122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1040</w:t>
            </w: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122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Telepon, Fax, E-mail, Situs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63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49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a. Telepon</w:t>
            </w:r>
          </w:p>
        </w:tc>
        <w:tc>
          <w:tcPr>
            <w:tcW w:w="1494" w:type="dxa"/>
          </w:tcPr>
          <w:p w:rsidR="00C65F5D" w:rsidRDefault="008D40AA">
            <w:pPr>
              <w:pStyle w:val="TableParagraph"/>
              <w:spacing w:before="45"/>
              <w:ind w:left="132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Tidak ada</w:t>
            </w:r>
          </w:p>
        </w:tc>
        <w:tc>
          <w:tcPr>
            <w:tcW w:w="1730" w:type="dxa"/>
          </w:tcPr>
          <w:p w:rsidR="00C65F5D" w:rsidRDefault="008D40AA">
            <w:pPr>
              <w:pStyle w:val="TableParagraph"/>
              <w:spacing w:before="45"/>
              <w:ind w:left="241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Ada, nomor</w:t>
            </w: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spacing w:before="7"/>
              <w:rPr>
                <w:sz w:val="27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8000" cy="4445"/>
                  <wp:effectExtent l="0" t="0" r="0" b="0"/>
                  <wp:docPr id="4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9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18" cy="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5D">
        <w:trPr>
          <w:trHeight w:val="39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77"/>
              <w:ind w:left="1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b. Fax</w:t>
            </w:r>
          </w:p>
        </w:tc>
        <w:tc>
          <w:tcPr>
            <w:tcW w:w="1494" w:type="dxa"/>
          </w:tcPr>
          <w:p w:rsidR="00C65F5D" w:rsidRDefault="008D40AA">
            <w:pPr>
              <w:pStyle w:val="TableParagraph"/>
              <w:spacing w:before="73"/>
              <w:ind w:left="132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Tidak ada</w:t>
            </w:r>
          </w:p>
        </w:tc>
        <w:tc>
          <w:tcPr>
            <w:tcW w:w="1730" w:type="dxa"/>
          </w:tcPr>
          <w:p w:rsidR="00C65F5D" w:rsidRDefault="008D40AA">
            <w:pPr>
              <w:pStyle w:val="TableParagraph"/>
              <w:spacing w:before="73"/>
              <w:ind w:left="241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Ada, nomor</w:t>
            </w: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C65F5D">
            <w:pPr>
              <w:pStyle w:val="TableParagraph"/>
              <w:spacing w:before="1"/>
              <w:rPr>
                <w:sz w:val="10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8000" cy="4445"/>
                  <wp:effectExtent l="0" t="0" r="0" b="0"/>
                  <wp:docPr id="4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0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18" cy="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5D">
        <w:trPr>
          <w:trHeight w:val="391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77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c. E-mail</w:t>
            </w:r>
          </w:p>
        </w:tc>
        <w:tc>
          <w:tcPr>
            <w:tcW w:w="1494" w:type="dxa"/>
          </w:tcPr>
          <w:p w:rsidR="00C65F5D" w:rsidRDefault="008D40AA">
            <w:pPr>
              <w:pStyle w:val="TableParagraph"/>
              <w:spacing w:before="73"/>
              <w:ind w:left="132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Tidak ada</w:t>
            </w:r>
          </w:p>
        </w:tc>
        <w:tc>
          <w:tcPr>
            <w:tcW w:w="1730" w:type="dxa"/>
          </w:tcPr>
          <w:p w:rsidR="00C65F5D" w:rsidRDefault="008D40AA">
            <w:pPr>
              <w:pStyle w:val="TableParagraph"/>
              <w:spacing w:before="73"/>
              <w:ind w:left="241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Ada, tuliskan</w:t>
            </w: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C65F5D">
            <w:pPr>
              <w:pStyle w:val="TableParagraph"/>
              <w:spacing w:before="1"/>
              <w:rPr>
                <w:sz w:val="10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8000" cy="4445"/>
                  <wp:effectExtent l="0" t="0" r="0" b="0"/>
                  <wp:docPr id="4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5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18" cy="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5D">
        <w:trPr>
          <w:trHeight w:val="437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77"/>
              <w:ind w:left="1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d. Situs / Website</w:t>
            </w:r>
          </w:p>
        </w:tc>
        <w:tc>
          <w:tcPr>
            <w:tcW w:w="1494" w:type="dxa"/>
          </w:tcPr>
          <w:p w:rsidR="00C65F5D" w:rsidRDefault="008D40AA">
            <w:pPr>
              <w:pStyle w:val="TableParagraph"/>
              <w:spacing w:before="73"/>
              <w:ind w:left="132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Tidak ada</w:t>
            </w:r>
          </w:p>
        </w:tc>
        <w:tc>
          <w:tcPr>
            <w:tcW w:w="1730" w:type="dxa"/>
          </w:tcPr>
          <w:p w:rsidR="00C65F5D" w:rsidRDefault="008D40AA">
            <w:pPr>
              <w:pStyle w:val="TableParagraph"/>
              <w:spacing w:before="73"/>
              <w:ind w:left="241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position w:val="2"/>
                <w:sz w:val="19"/>
              </w:rPr>
              <w:t>Ada, tuliskan</w:t>
            </w:r>
          </w:p>
        </w:tc>
        <w:tc>
          <w:tcPr>
            <w:tcW w:w="2956" w:type="dxa"/>
            <w:tcBorders>
              <w:right w:val="single" w:sz="8" w:space="0" w:color="000000"/>
            </w:tcBorders>
          </w:tcPr>
          <w:p w:rsidR="00C65F5D" w:rsidRDefault="00C65F5D">
            <w:pPr>
              <w:pStyle w:val="TableParagraph"/>
              <w:rPr>
                <w:sz w:val="20"/>
              </w:rPr>
            </w:pPr>
          </w:p>
          <w:p w:rsidR="00C65F5D" w:rsidRDefault="00C65F5D">
            <w:pPr>
              <w:pStyle w:val="TableParagraph"/>
              <w:spacing w:before="1"/>
              <w:rPr>
                <w:sz w:val="10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8000" cy="4445"/>
                  <wp:effectExtent l="0" t="0" r="0" b="0"/>
                  <wp:docPr id="4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2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18" cy="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5D">
        <w:trPr>
          <w:trHeight w:val="380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8D40AA">
            <w:pPr>
              <w:pStyle w:val="TableParagraph"/>
              <w:spacing w:before="111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1050</w:t>
            </w: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111"/>
              <w:ind w:left="8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Pendirian LKS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52"/>
        </w:trPr>
        <w:tc>
          <w:tcPr>
            <w:tcW w:w="722" w:type="dxa"/>
            <w:tcBorders>
              <w:left w:val="single" w:sz="4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:rsidR="00C65F5D" w:rsidRDefault="008D40AA">
            <w:pPr>
              <w:pStyle w:val="TableParagraph"/>
              <w:spacing w:before="43"/>
              <w:ind w:left="12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a. </w:t>
            </w:r>
            <w:r>
              <w:rPr>
                <w:rFonts w:ascii="Arial"/>
                <w:sz w:val="19"/>
              </w:rPr>
              <w:t>Tempat didirikan</w:t>
            </w:r>
          </w:p>
        </w:tc>
        <w:tc>
          <w:tcPr>
            <w:tcW w:w="149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512"/>
        </w:trPr>
        <w:tc>
          <w:tcPr>
            <w:tcW w:w="722" w:type="dxa"/>
            <w:tcBorders>
              <w:left w:val="single" w:sz="4" w:space="0" w:color="000000"/>
              <w:bottom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83"/>
              <w:ind w:left="118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b. Tanggal didirikan</w:t>
            </w: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83"/>
              <w:ind w:left="63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Tanggal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83"/>
              <w:ind w:left="226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Bulan</w:t>
            </w:r>
          </w:p>
        </w:tc>
        <w:tc>
          <w:tcPr>
            <w:tcW w:w="2956" w:type="dxa"/>
            <w:tcBorders>
              <w:bottom w:val="single" w:sz="12" w:space="0" w:color="auto"/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83"/>
              <w:ind w:left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Tahun</w:t>
            </w:r>
          </w:p>
        </w:tc>
      </w:tr>
    </w:tbl>
    <w:p w:rsidR="00C65F5D" w:rsidRDefault="00C65F5D">
      <w:pPr>
        <w:rPr>
          <w:rFonts w:ascii="Arial"/>
          <w:sz w:val="19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5"/>
        <w:rPr>
          <w:rFonts w:ascii="Times New Roman"/>
          <w:sz w:val="19"/>
        </w:rPr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1547495</wp:posOffset>
            </wp:positionV>
            <wp:extent cx="3794760" cy="5080"/>
            <wp:effectExtent l="0" t="0" r="0" b="0"/>
            <wp:wrapNone/>
            <wp:docPr id="4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1792605</wp:posOffset>
            </wp:positionV>
            <wp:extent cx="3794760" cy="5080"/>
            <wp:effectExtent l="0" t="0" r="0" b="0"/>
            <wp:wrapNone/>
            <wp:docPr id="5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2037080</wp:posOffset>
            </wp:positionV>
            <wp:extent cx="3794760" cy="5080"/>
            <wp:effectExtent l="0" t="0" r="0" b="0"/>
            <wp:wrapNone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2527300</wp:posOffset>
            </wp:positionV>
            <wp:extent cx="3794760" cy="5080"/>
            <wp:effectExtent l="0" t="0" r="0" b="0"/>
            <wp:wrapNone/>
            <wp:docPr id="5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2771775</wp:posOffset>
            </wp:positionV>
            <wp:extent cx="3794760" cy="5080"/>
            <wp:effectExtent l="0" t="0" r="0" b="0"/>
            <wp:wrapNone/>
            <wp:docPr id="5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3016885</wp:posOffset>
            </wp:positionV>
            <wp:extent cx="3869055" cy="5080"/>
            <wp:effectExtent l="0" t="0" r="0" b="0"/>
            <wp:wrapNone/>
            <wp:docPr id="5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7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114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3506470</wp:posOffset>
            </wp:positionV>
            <wp:extent cx="3826510" cy="5080"/>
            <wp:effectExtent l="0" t="0" r="0" b="0"/>
            <wp:wrapNone/>
            <wp:docPr id="6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8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524" cy="5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3750945</wp:posOffset>
            </wp:positionV>
            <wp:extent cx="3794760" cy="5080"/>
            <wp:effectExtent l="0" t="0" r="0" b="0"/>
            <wp:wrapNone/>
            <wp:docPr id="6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59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3996055</wp:posOffset>
            </wp:positionV>
            <wp:extent cx="3794760" cy="5080"/>
            <wp:effectExtent l="0" t="0" r="0" b="0"/>
            <wp:wrapNone/>
            <wp:docPr id="6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0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5661025</wp:posOffset>
            </wp:positionV>
            <wp:extent cx="3794760" cy="5080"/>
            <wp:effectExtent l="0" t="0" r="0" b="0"/>
            <wp:wrapNone/>
            <wp:docPr id="6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6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5906135</wp:posOffset>
            </wp:positionV>
            <wp:extent cx="3794760" cy="5080"/>
            <wp:effectExtent l="0" t="0" r="0" b="0"/>
            <wp:wrapNone/>
            <wp:docPr id="6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6150610</wp:posOffset>
            </wp:positionV>
            <wp:extent cx="3794760" cy="5080"/>
            <wp:effectExtent l="0" t="0" r="0" b="0"/>
            <wp:wrapNone/>
            <wp:docPr id="7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6689725</wp:posOffset>
            </wp:positionV>
            <wp:extent cx="3794760" cy="5080"/>
            <wp:effectExtent l="0" t="0" r="0" b="0"/>
            <wp:wrapNone/>
            <wp:docPr id="7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62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6934200</wp:posOffset>
            </wp:positionV>
            <wp:extent cx="3794760" cy="5080"/>
            <wp:effectExtent l="0" t="0" r="0" b="0"/>
            <wp:wrapNone/>
            <wp:docPr id="7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63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7179310</wp:posOffset>
            </wp:positionV>
            <wp:extent cx="3869055" cy="5080"/>
            <wp:effectExtent l="0" t="0" r="0" b="0"/>
            <wp:wrapNone/>
            <wp:docPr id="7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6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114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7815580</wp:posOffset>
            </wp:positionV>
            <wp:extent cx="3794760" cy="5080"/>
            <wp:effectExtent l="0" t="0" r="0" b="0"/>
            <wp:wrapNone/>
            <wp:docPr id="7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65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8060690</wp:posOffset>
            </wp:positionV>
            <wp:extent cx="3794760" cy="5080"/>
            <wp:effectExtent l="0" t="0" r="0" b="0"/>
            <wp:wrapNone/>
            <wp:docPr id="8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66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8305800</wp:posOffset>
            </wp:positionV>
            <wp:extent cx="3794760" cy="5080"/>
            <wp:effectExtent l="0" t="0" r="0" b="0"/>
            <wp:wrapNone/>
            <wp:docPr id="8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67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8550275</wp:posOffset>
            </wp:positionV>
            <wp:extent cx="3794760" cy="5080"/>
            <wp:effectExtent l="0" t="0" r="0" b="0"/>
            <wp:wrapNone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8795385</wp:posOffset>
            </wp:positionV>
            <wp:extent cx="3794760" cy="5080"/>
            <wp:effectExtent l="0" t="0" r="0" b="0"/>
            <wp:wrapNone/>
            <wp:docPr id="8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5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0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219"/>
        <w:gridCol w:w="574"/>
        <w:gridCol w:w="5790"/>
      </w:tblGrid>
      <w:tr w:rsidR="00C65F5D">
        <w:trPr>
          <w:trHeight w:val="5140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38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1060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38"/>
              <w:ind w:left="64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Pengurus LKS</w:t>
            </w:r>
          </w:p>
          <w:p w:rsidR="00C65F5D" w:rsidRDefault="008D40A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02" w:line="446" w:lineRule="auto"/>
              <w:ind w:right="725" w:hanging="30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Nama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Ketua Alamat</w:t>
            </w: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56"/>
              <w:ind w:left="465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Telepon / Hp</w:t>
            </w:r>
          </w:p>
          <w:p w:rsidR="00C65F5D" w:rsidRDefault="008D40A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79" w:line="446" w:lineRule="auto"/>
              <w:ind w:right="388" w:hanging="31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Nama Sekretaris </w:t>
            </w:r>
            <w:r>
              <w:rPr>
                <w:rFonts w:ascii="Arial"/>
                <w:w w:val="105"/>
                <w:sz w:val="18"/>
              </w:rPr>
              <w:t>Alamat</w:t>
            </w: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57"/>
              <w:ind w:left="465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Telepon / Hp</w:t>
            </w:r>
          </w:p>
          <w:p w:rsidR="00C65F5D" w:rsidRDefault="008D40A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78" w:line="446" w:lineRule="auto"/>
              <w:ind w:right="301" w:hanging="30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Nama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Bendahara Alamat</w:t>
            </w: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57"/>
              <w:ind w:left="465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Telepon / Hp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C65F5D" w:rsidRDefault="008D40AA">
            <w:pPr>
              <w:pStyle w:val="TableParagraph"/>
              <w:ind w:left="32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8D40AA">
            <w:pPr>
              <w:pStyle w:val="TableParagraph"/>
              <w:spacing w:before="214"/>
              <w:ind w:left="32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8D40AA">
            <w:pPr>
              <w:pStyle w:val="TableParagraph"/>
              <w:spacing w:before="213"/>
              <w:ind w:left="320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</w:tabs>
              <w:spacing w:after="33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nomor</w:t>
            </w:r>
          </w:p>
          <w:p w:rsidR="00C65F5D" w:rsidRDefault="008D40AA">
            <w:pPr>
              <w:pStyle w:val="TableParagraph"/>
              <w:spacing w:line="20" w:lineRule="exact"/>
              <w:ind w:left="28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89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68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</w:tabs>
              <w:spacing w:before="160" w:after="33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nomor</w:t>
            </w:r>
          </w:p>
          <w:p w:rsidR="00C65F5D" w:rsidRDefault="008D40AA">
            <w:pPr>
              <w:pStyle w:val="TableParagraph"/>
              <w:spacing w:line="20" w:lineRule="exact"/>
              <w:ind w:left="28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91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69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</w:tabs>
              <w:spacing w:before="160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nomor</w:t>
            </w:r>
          </w:p>
          <w:p w:rsidR="00C65F5D" w:rsidRDefault="00C65F5D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28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93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70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</w:tc>
      </w:tr>
      <w:tr w:rsidR="00C65F5D">
        <w:trPr>
          <w:trHeight w:val="288"/>
        </w:trPr>
        <w:tc>
          <w:tcPr>
            <w:tcW w:w="9270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597"/>
        </w:trPr>
        <w:tc>
          <w:tcPr>
            <w:tcW w:w="9270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9"/>
              <w:ind w:left="26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BLOK II. IDENTITAS / JATI DIRI LKS</w:t>
            </w:r>
          </w:p>
        </w:tc>
      </w:tr>
      <w:tr w:rsidR="00C65F5D">
        <w:trPr>
          <w:trHeight w:val="661"/>
        </w:trPr>
        <w:tc>
          <w:tcPr>
            <w:tcW w:w="687" w:type="dxa"/>
            <w:tcBorders>
              <w:top w:val="single" w:sz="8" w:space="0" w:color="000000"/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Visi LKS</w:t>
            </w:r>
          </w:p>
        </w:tc>
        <w:tc>
          <w:tcPr>
            <w:tcW w:w="574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C65F5D" w:rsidRDefault="008D40AA">
            <w:pPr>
              <w:pStyle w:val="TableParagraph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top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  <w:tab w:val="left" w:pos="3354"/>
              </w:tabs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</w:p>
        </w:tc>
      </w:tr>
      <w:tr w:rsidR="00C65F5D">
        <w:trPr>
          <w:trHeight w:val="793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C65F5D" w:rsidRDefault="008D40AA">
            <w:pPr>
              <w:pStyle w:val="TableParagraph"/>
              <w:spacing w:before="77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Tuliskan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826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5"/>
              </w:rPr>
            </w:pPr>
          </w:p>
          <w:p w:rsidR="00C65F5D" w:rsidRDefault="008D40AA">
            <w:pPr>
              <w:pStyle w:val="TableParagraph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2020</w:t>
            </w:r>
          </w:p>
        </w:tc>
        <w:tc>
          <w:tcPr>
            <w:tcW w:w="2219" w:type="dxa"/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5"/>
              </w:rPr>
            </w:pPr>
          </w:p>
          <w:p w:rsidR="00C65F5D" w:rsidRDefault="008D40AA">
            <w:pPr>
              <w:pStyle w:val="TableParagraph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Misi LKS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  <w:tab w:val="left" w:pos="3354"/>
              </w:tabs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</w:p>
        </w:tc>
      </w:tr>
      <w:tr w:rsidR="00C65F5D">
        <w:trPr>
          <w:trHeight w:val="870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C65F5D" w:rsidRDefault="008D40AA">
            <w:pPr>
              <w:pStyle w:val="TableParagraph"/>
              <w:spacing w:before="77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Tuliskan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903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35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2030</w:t>
            </w:r>
          </w:p>
        </w:tc>
        <w:tc>
          <w:tcPr>
            <w:tcW w:w="2219" w:type="dxa"/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35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Tujuan LKS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C65F5D" w:rsidRDefault="008D40AA">
            <w:pPr>
              <w:pStyle w:val="TableParagraph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C65F5D" w:rsidRDefault="008D40AA">
            <w:pPr>
              <w:pStyle w:val="TableParagraph"/>
              <w:tabs>
                <w:tab w:val="left" w:pos="1349"/>
                <w:tab w:val="left" w:pos="3354"/>
              </w:tabs>
              <w:spacing w:before="1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tertulis</w:t>
            </w:r>
          </w:p>
        </w:tc>
      </w:tr>
      <w:tr w:rsidR="00C65F5D">
        <w:trPr>
          <w:trHeight w:val="1178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 w:rsidR="00C65F5D" w:rsidRDefault="008D40AA">
            <w:pPr>
              <w:pStyle w:val="TableParagraph"/>
              <w:spacing w:before="77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Tuliskan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1244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C65F5D" w:rsidRDefault="008D40AA">
            <w:pPr>
              <w:pStyle w:val="TableParagraph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2040</w:t>
            </w:r>
          </w:p>
        </w:tc>
        <w:tc>
          <w:tcPr>
            <w:tcW w:w="2219" w:type="dxa"/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C65F5D" w:rsidRDefault="008D40AA">
            <w:pPr>
              <w:pStyle w:val="TableParagraph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Status LKS</w:t>
            </w:r>
          </w:p>
        </w:tc>
        <w:tc>
          <w:tcPr>
            <w:tcW w:w="574" w:type="dxa"/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C65F5D" w:rsidRDefault="008D40AA">
            <w:pPr>
              <w:pStyle w:val="TableParagraph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rPr>
                <w:rFonts w:ascii="Times New Roman"/>
                <w:sz w:val="24"/>
              </w:rPr>
            </w:pPr>
          </w:p>
          <w:p w:rsidR="00C65F5D" w:rsidRDefault="00C65F5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C65F5D" w:rsidRDefault="008D40AA">
            <w:pPr>
              <w:pStyle w:val="TableParagraph"/>
              <w:tabs>
                <w:tab w:val="left" w:pos="2151"/>
              </w:tabs>
              <w:spacing w:before="1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berbadan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 tidak berbadan</w:t>
            </w:r>
            <w:r>
              <w:rPr>
                <w:rFonts w:ascii="Arial" w:hAnsi="Arial"/>
                <w:spacing w:val="-3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</w:p>
        </w:tc>
      </w:tr>
      <w:tr w:rsidR="00C65F5D">
        <w:trPr>
          <w:trHeight w:val="462"/>
        </w:trPr>
        <w:tc>
          <w:tcPr>
            <w:tcW w:w="687" w:type="dxa"/>
            <w:tcBorders>
              <w:left w:val="single" w:sz="12" w:space="0" w:color="auto"/>
            </w:tcBorders>
          </w:tcPr>
          <w:p w:rsidR="00C65F5D" w:rsidRDefault="008D40AA">
            <w:pPr>
              <w:pStyle w:val="TableParagraph"/>
              <w:spacing w:before="121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2050</w:t>
            </w:r>
          </w:p>
        </w:tc>
        <w:tc>
          <w:tcPr>
            <w:tcW w:w="2219" w:type="dxa"/>
          </w:tcPr>
          <w:p w:rsidR="00C65F5D" w:rsidRDefault="008D40AA">
            <w:pPr>
              <w:pStyle w:val="TableParagraph"/>
              <w:spacing w:before="121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Sifat pelayanan LKS</w:t>
            </w:r>
          </w:p>
        </w:tc>
        <w:tc>
          <w:tcPr>
            <w:tcW w:w="574" w:type="dxa"/>
          </w:tcPr>
          <w:p w:rsidR="00C65F5D" w:rsidRDefault="008D40AA">
            <w:pPr>
              <w:pStyle w:val="TableParagraph"/>
              <w:spacing w:before="117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tabs>
                <w:tab w:val="left" w:pos="2151"/>
                <w:tab w:val="left" w:pos="3755"/>
              </w:tabs>
              <w:spacing w:before="117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operasional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federatif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1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koordinatif</w:t>
            </w:r>
          </w:p>
        </w:tc>
      </w:tr>
      <w:tr w:rsidR="00C65F5D">
        <w:trPr>
          <w:trHeight w:val="519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121"/>
              <w:ind w:right="4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2060</w:t>
            </w:r>
          </w:p>
        </w:tc>
        <w:tc>
          <w:tcPr>
            <w:tcW w:w="2219" w:type="dxa"/>
            <w:tcBorders>
              <w:left w:val="single" w:sz="12" w:space="0" w:color="auto"/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121"/>
              <w:ind w:left="11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Posisi LKS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117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0" w:type="dxa"/>
            <w:tcBorders>
              <w:bottom w:val="single" w:sz="12" w:space="0" w:color="auto"/>
              <w:right w:val="single" w:sz="12" w:space="0" w:color="auto"/>
            </w:tcBorders>
          </w:tcPr>
          <w:p w:rsidR="00C65F5D" w:rsidRDefault="008D40AA">
            <w:pPr>
              <w:pStyle w:val="TableParagraph"/>
              <w:tabs>
                <w:tab w:val="left" w:pos="2151"/>
                <w:tab w:val="left" w:pos="3755"/>
              </w:tabs>
              <w:spacing w:before="117"/>
              <w:ind w:left="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pusat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cabang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-3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lokal</w:t>
            </w:r>
          </w:p>
        </w:tc>
      </w:tr>
    </w:tbl>
    <w:p w:rsidR="00C65F5D" w:rsidRDefault="00C65F5D">
      <w:pPr>
        <w:rPr>
          <w:rFonts w:ascii="Arial" w:hAnsi="Arial"/>
          <w:sz w:val="18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5"/>
        <w:rPr>
          <w:rFonts w:ascii="Times New Roman"/>
          <w:sz w:val="19"/>
        </w:rPr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5700395</wp:posOffset>
            </wp:positionH>
            <wp:positionV relativeFrom="page">
              <wp:posOffset>5559425</wp:posOffset>
            </wp:positionV>
            <wp:extent cx="1015365" cy="5080"/>
            <wp:effectExtent l="0" t="0" r="0" b="0"/>
            <wp:wrapNone/>
            <wp:docPr id="9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71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00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4936490</wp:posOffset>
            </wp:positionH>
            <wp:positionV relativeFrom="page">
              <wp:posOffset>5852795</wp:posOffset>
            </wp:positionV>
            <wp:extent cx="1773555" cy="5080"/>
            <wp:effectExtent l="0" t="0" r="0" b="0"/>
            <wp:wrapNone/>
            <wp:docPr id="9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72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07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6391910</wp:posOffset>
            </wp:positionV>
            <wp:extent cx="3794125" cy="5080"/>
            <wp:effectExtent l="0" t="0" r="0" b="0"/>
            <wp:wrapNone/>
            <wp:docPr id="9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73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40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2900045</wp:posOffset>
            </wp:positionH>
            <wp:positionV relativeFrom="page">
              <wp:posOffset>7170420</wp:posOffset>
            </wp:positionV>
            <wp:extent cx="3794125" cy="5080"/>
            <wp:effectExtent l="0" t="0" r="0" b="0"/>
            <wp:wrapNone/>
            <wp:docPr id="10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74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40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5191125</wp:posOffset>
            </wp:positionH>
            <wp:positionV relativeFrom="page">
              <wp:posOffset>7709535</wp:posOffset>
            </wp:positionV>
            <wp:extent cx="1520825" cy="5080"/>
            <wp:effectExtent l="0" t="0" r="0" b="0"/>
            <wp:wrapNone/>
            <wp:docPr id="10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75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770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5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</w:tblGrid>
      <w:tr w:rsidR="00C65F5D">
        <w:trPr>
          <w:trHeight w:val="899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8D40AA">
            <w:pPr>
              <w:pStyle w:val="TableParagraph"/>
              <w:tabs>
                <w:tab w:val="left" w:pos="3220"/>
                <w:tab w:val="left" w:pos="5625"/>
                <w:tab w:val="left" w:pos="7228"/>
              </w:tabs>
              <w:spacing w:before="33"/>
              <w:ind w:left="2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2070  </w:t>
            </w:r>
            <w:r>
              <w:rPr>
                <w:rFonts w:ascii="Arial" w:hAnsi="Arial"/>
                <w:spacing w:val="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Lingkup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kerja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Nasional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Provinsi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Kabupaten /</w:t>
            </w:r>
            <w:r>
              <w:rPr>
                <w:rFonts w:ascii="Arial" w:hAnsi="Arial"/>
                <w:spacing w:val="-3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Kota</w:t>
            </w:r>
          </w:p>
          <w:p w:rsidR="00C65F5D" w:rsidRDefault="008D40AA">
            <w:pPr>
              <w:pStyle w:val="TableParagraph"/>
              <w:spacing w:before="83"/>
              <w:ind w:left="3220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Desa / Kelurahan</w:t>
            </w:r>
          </w:p>
        </w:tc>
      </w:tr>
      <w:tr w:rsidR="00C65F5D">
        <w:trPr>
          <w:trHeight w:val="288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589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8"/>
              <w:ind w:left="3147" w:right="313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BLOK  III.   LEGALITAS LKS</w:t>
            </w:r>
          </w:p>
        </w:tc>
      </w:tr>
      <w:tr w:rsidR="00C65F5D">
        <w:trPr>
          <w:trHeight w:val="9999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8D40AA">
            <w:pPr>
              <w:pStyle w:val="TableParagraph"/>
              <w:tabs>
                <w:tab w:val="left" w:pos="2819"/>
                <w:tab w:val="left" w:pos="5224"/>
                <w:tab w:val="left" w:pos="6828"/>
              </w:tabs>
              <w:spacing w:before="114" w:line="460" w:lineRule="atLeast"/>
              <w:ind w:left="229" w:right="14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3010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Peraturan /</w:t>
            </w:r>
            <w:r>
              <w:rPr>
                <w:rFonts w:ascii="Arial" w:hAnsi="Arial"/>
                <w:spacing w:val="-1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Anggaran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Dasar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Ada 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3020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Peraturan / Anggaran</w:t>
            </w:r>
            <w:r>
              <w:rPr>
                <w:rFonts w:ascii="Arial" w:hAnsi="Arial"/>
                <w:spacing w:val="-1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Rumah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Tangga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Ada 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3030 </w:t>
            </w:r>
            <w:r>
              <w:rPr>
                <w:rFonts w:ascii="Arial" w:hAnsi="Arial"/>
                <w:spacing w:val="4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Akta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pendirian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spacing w:val="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berbadan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 tidak berbadan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</w:p>
          <w:p w:rsidR="00C65F5D" w:rsidRDefault="008D40AA">
            <w:pPr>
              <w:pStyle w:val="TableParagraph"/>
              <w:tabs>
                <w:tab w:val="left" w:pos="5224"/>
                <w:tab w:val="left" w:pos="6828"/>
              </w:tabs>
              <w:spacing w:before="166"/>
              <w:ind w:left="2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3031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Akta pendirian LKS tidak</w:t>
            </w:r>
            <w:r>
              <w:rPr>
                <w:rFonts w:ascii="Arial" w:hAnsi="Arial"/>
                <w:spacing w:val="-3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berbadan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berupa</w:t>
            </w:r>
            <w:r>
              <w:rPr>
                <w:rFonts w:ascii="Arial" w:hAnsi="Arial"/>
                <w:spacing w:val="-3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:</w:t>
            </w:r>
          </w:p>
          <w:p w:rsidR="00C65F5D" w:rsidRDefault="008D40AA">
            <w:pPr>
              <w:pStyle w:val="TableParagraph"/>
              <w:numPr>
                <w:ilvl w:val="0"/>
                <w:numId w:val="2"/>
              </w:numPr>
              <w:tabs>
                <w:tab w:val="left" w:pos="1147"/>
                <w:tab w:val="left" w:pos="5224"/>
                <w:tab w:val="left" w:pos="6828"/>
              </w:tabs>
              <w:spacing w:before="160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Surat / piagam kesepakatan</w:t>
            </w:r>
            <w:r>
              <w:rPr>
                <w:rFonts w:ascii="Arial" w:hAnsi="Arial"/>
                <w:spacing w:val="-3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pendirian</w:t>
            </w:r>
            <w:r>
              <w:rPr>
                <w:rFonts w:ascii="Arial" w:hAnsi="Arial"/>
                <w:spacing w:val="-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</w:p>
          <w:p w:rsidR="00C65F5D" w:rsidRDefault="008D40AA">
            <w:pPr>
              <w:pStyle w:val="TableParagraph"/>
              <w:numPr>
                <w:ilvl w:val="0"/>
                <w:numId w:val="2"/>
              </w:numPr>
              <w:tabs>
                <w:tab w:val="left" w:pos="1147"/>
                <w:tab w:val="left" w:pos="5224"/>
                <w:tab w:val="left" w:pos="6828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Surat pengukuhan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pendirian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dari</w:t>
            </w:r>
            <w:r>
              <w:rPr>
                <w:rFonts w:ascii="Arial" w:hAnsi="Arial"/>
                <w:spacing w:val="-2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:</w:t>
            </w:r>
          </w:p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C65F5D">
            <w:pPr>
              <w:pStyle w:val="TableParagraph"/>
              <w:spacing w:before="4" w:after="1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7775" cy="4445"/>
                  <wp:effectExtent l="0" t="0" r="0" b="0"/>
                  <wp:docPr id="10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76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87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tabs>
                <w:tab w:val="left" w:pos="5224"/>
                <w:tab w:val="left" w:pos="6828"/>
              </w:tabs>
              <w:spacing w:before="184"/>
              <w:ind w:left="2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3032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Akte pendirian LKS</w:t>
            </w:r>
            <w:r>
              <w:rPr>
                <w:rFonts w:ascii="Arial" w:hAnsi="Arial"/>
                <w:spacing w:val="-2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berbadan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hukum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berupa akta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notaris</w:t>
            </w:r>
          </w:p>
          <w:p w:rsidR="00C65F5D" w:rsidRDefault="008D40AA">
            <w:pPr>
              <w:pStyle w:val="TableParagraph"/>
              <w:numPr>
                <w:ilvl w:val="0"/>
                <w:numId w:val="3"/>
              </w:numPr>
              <w:tabs>
                <w:tab w:val="left" w:pos="1147"/>
              </w:tabs>
              <w:spacing w:before="165" w:after="47"/>
              <w:ind w:firstLine="60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Nama</w:t>
            </w:r>
            <w:r>
              <w:rPr>
                <w:rFonts w:ascii="Arial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notaris</w:t>
            </w:r>
          </w:p>
          <w:p w:rsidR="00C65F5D" w:rsidRDefault="008D40AA">
            <w:pPr>
              <w:pStyle w:val="TableParagraph"/>
              <w:spacing w:line="20" w:lineRule="exact"/>
              <w:ind w:left="31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125" cy="4445"/>
                  <wp:effectExtent l="0" t="0" r="0" b="0"/>
                  <wp:docPr id="10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77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0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3"/>
              </w:numPr>
              <w:tabs>
                <w:tab w:val="left" w:pos="1147"/>
                <w:tab w:val="left" w:pos="3551"/>
              </w:tabs>
              <w:spacing w:before="111" w:after="48"/>
              <w:ind w:left="1146" w:hanging="31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Nomor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akta</w:t>
            </w:r>
            <w:r>
              <w:rPr>
                <w:rFonts w:ascii="Arial"/>
                <w:w w:val="105"/>
                <w:sz w:val="18"/>
              </w:rPr>
              <w:tab/>
              <w:t>/ tanggal</w:t>
            </w:r>
            <w:r>
              <w:rPr>
                <w:rFonts w:ascii="Arial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akta</w:t>
            </w:r>
          </w:p>
          <w:p w:rsidR="00C65F5D" w:rsidRDefault="008D40AA">
            <w:pPr>
              <w:pStyle w:val="TableParagraph"/>
              <w:tabs>
                <w:tab w:val="left" w:pos="5116"/>
              </w:tabs>
              <w:spacing w:line="20" w:lineRule="exact"/>
              <w:ind w:left="23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9905" cy="4445"/>
                  <wp:effectExtent l="0" t="0" r="0" b="0"/>
                  <wp:docPr id="10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78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24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2531110" cy="4445"/>
                  <wp:effectExtent l="0" t="0" r="0" b="0"/>
                  <wp:docPr id="11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79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19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3"/>
              </w:numPr>
              <w:tabs>
                <w:tab w:val="left" w:pos="1147"/>
                <w:tab w:val="left" w:pos="4422"/>
                <w:tab w:val="left" w:pos="6026"/>
              </w:tabs>
              <w:spacing w:before="107" w:after="33"/>
              <w:ind w:firstLine="6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Nomor pengesahan Kemhum</w:t>
            </w:r>
            <w:r>
              <w:rPr>
                <w:rFonts w:ascii="Arial" w:hAnsi="Arial"/>
                <w:spacing w:val="-2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&amp;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>HAM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nomor</w:t>
            </w:r>
          </w:p>
          <w:p w:rsidR="00C65F5D" w:rsidRDefault="008D40AA">
            <w:pPr>
              <w:pStyle w:val="TableParagraph"/>
              <w:spacing w:line="20" w:lineRule="exact"/>
              <w:ind w:left="752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015365" cy="4445"/>
                  <wp:effectExtent l="0" t="0" r="0" b="0"/>
                  <wp:docPr id="11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80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40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3"/>
              </w:numPr>
              <w:tabs>
                <w:tab w:val="left" w:pos="1147"/>
                <w:tab w:val="left" w:pos="3621"/>
                <w:tab w:val="left" w:pos="4422"/>
                <w:tab w:val="left" w:pos="5224"/>
                <w:tab w:val="left" w:pos="6026"/>
              </w:tabs>
              <w:spacing w:before="107" w:line="491" w:lineRule="auto"/>
              <w:ind w:right="1939" w:firstLine="60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Nomor</w:t>
            </w:r>
            <w:r>
              <w:rPr>
                <w:rFonts w:ascii="Arial" w:hAnsi="Arial"/>
                <w:spacing w:val="-1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Lembaran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Negara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Ada, nomor 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3040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Keterangan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domisili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dari</w:t>
            </w:r>
          </w:p>
          <w:p w:rsidR="00C65F5D" w:rsidRDefault="008D40AA">
            <w:pPr>
              <w:pStyle w:val="TableParagraph"/>
              <w:tabs>
                <w:tab w:val="left" w:pos="3621"/>
                <w:tab w:val="left" w:pos="5224"/>
              </w:tabs>
              <w:spacing w:before="2" w:line="415" w:lineRule="auto"/>
              <w:ind w:left="1146" w:right="1559" w:hanging="9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3050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Tanda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daftar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dari instansi / dinas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: </w:t>
            </w:r>
            <w:r>
              <w:rPr>
                <w:rFonts w:ascii="Arial" w:hAnsi="Arial"/>
                <w:w w:val="105"/>
                <w:sz w:val="18"/>
              </w:rPr>
              <w:t>nama instansi /</w:t>
            </w:r>
            <w:r>
              <w:rPr>
                <w:rFonts w:ascii="Arial" w:hAnsi="Arial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dinas</w:t>
            </w:r>
          </w:p>
          <w:p w:rsidR="00C65F5D" w:rsidRDefault="008D40AA">
            <w:pPr>
              <w:pStyle w:val="TableParagraph"/>
              <w:tabs>
                <w:tab w:val="left" w:pos="5155"/>
              </w:tabs>
              <w:spacing w:before="29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nomor</w:t>
            </w:r>
            <w:r>
              <w:rPr>
                <w:rFonts w:ascii="Arial"/>
                <w:w w:val="105"/>
                <w:sz w:val="18"/>
              </w:rPr>
              <w:tab/>
              <w:t>/ tanggal</w:t>
            </w:r>
            <w:r>
              <w:rPr>
                <w:rFonts w:ascii="Arial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berlaku</w:t>
            </w:r>
          </w:p>
          <w:p w:rsidR="00C65F5D" w:rsidRDefault="008D40AA">
            <w:pPr>
              <w:pStyle w:val="TableParagraph"/>
              <w:tabs>
                <w:tab w:val="left" w:pos="6720"/>
              </w:tabs>
              <w:spacing w:line="20" w:lineRule="exact"/>
              <w:ind w:left="19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11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81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07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520190" cy="4445"/>
                  <wp:effectExtent l="0" t="0" r="0" b="0"/>
                  <wp:docPr id="11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82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77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tabs>
                <w:tab w:val="left" w:pos="3621"/>
                <w:tab w:val="left" w:pos="5224"/>
              </w:tabs>
              <w:spacing w:line="405" w:lineRule="auto"/>
              <w:ind w:left="1146" w:right="1559" w:hanging="9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3060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Ijin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operasional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dari instansi / dinas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: </w:t>
            </w:r>
            <w:r>
              <w:rPr>
                <w:rFonts w:ascii="Arial" w:hAnsi="Arial"/>
                <w:w w:val="105"/>
                <w:sz w:val="18"/>
              </w:rPr>
              <w:t>nama instansi /</w:t>
            </w:r>
            <w:r>
              <w:rPr>
                <w:rFonts w:ascii="Arial" w:hAnsi="Arial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dinas</w:t>
            </w:r>
          </w:p>
          <w:p w:rsidR="00C65F5D" w:rsidRDefault="008D40AA">
            <w:pPr>
              <w:pStyle w:val="TableParagraph"/>
              <w:tabs>
                <w:tab w:val="left" w:pos="5155"/>
              </w:tabs>
              <w:spacing w:before="3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nomor</w:t>
            </w:r>
            <w:r>
              <w:rPr>
                <w:rFonts w:ascii="Arial"/>
                <w:w w:val="105"/>
                <w:sz w:val="18"/>
              </w:rPr>
              <w:tab/>
              <w:t>/ tanggal</w:t>
            </w:r>
            <w:r>
              <w:rPr>
                <w:rFonts w:ascii="Arial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berlaku</w:t>
            </w:r>
          </w:p>
          <w:p w:rsidR="00C65F5D" w:rsidRDefault="008D40AA">
            <w:pPr>
              <w:pStyle w:val="TableParagraph"/>
              <w:tabs>
                <w:tab w:val="left" w:pos="6720"/>
              </w:tabs>
              <w:spacing w:line="20" w:lineRule="exact"/>
              <w:ind w:left="19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38630" cy="4445"/>
                  <wp:effectExtent l="0" t="0" r="0" b="0"/>
                  <wp:docPr id="119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83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4" cy="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490345" cy="4445"/>
                  <wp:effectExtent l="0" t="0" r="0" b="0"/>
                  <wp:docPr id="12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84.pn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51" cy="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tabs>
                <w:tab w:val="left" w:pos="3621"/>
                <w:tab w:val="left" w:pos="5224"/>
              </w:tabs>
              <w:spacing w:line="460" w:lineRule="atLeast"/>
              <w:ind w:left="229" w:right="26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3070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NPWP atas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nama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Ada, nomor 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3080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Rekening bank atas</w:t>
            </w:r>
            <w:r>
              <w:rPr>
                <w:rFonts w:ascii="Arial" w:hAnsi="Arial"/>
                <w:spacing w:val="-1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nama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di</w:t>
            </w:r>
            <w:r>
              <w:rPr>
                <w:rFonts w:ascii="Arial" w:hAnsi="Arial"/>
                <w:spacing w:val="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bank</w:t>
            </w:r>
          </w:p>
          <w:p w:rsidR="00C65F5D" w:rsidRDefault="008D40AA">
            <w:pPr>
              <w:pStyle w:val="TableParagraph"/>
              <w:tabs>
                <w:tab w:val="left" w:pos="5155"/>
              </w:tabs>
              <w:spacing w:before="167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nama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bank</w:t>
            </w:r>
            <w:r>
              <w:rPr>
                <w:rFonts w:ascii="Arial"/>
                <w:w w:val="105"/>
                <w:sz w:val="18"/>
              </w:rPr>
              <w:tab/>
              <w:t>/ nomor</w:t>
            </w:r>
            <w:r>
              <w:rPr>
                <w:rFonts w:ascii="Arial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rekening</w:t>
            </w:r>
          </w:p>
          <w:p w:rsidR="00C65F5D" w:rsidRDefault="008D40AA">
            <w:pPr>
              <w:pStyle w:val="TableParagraph"/>
              <w:tabs>
                <w:tab w:val="left" w:pos="6720"/>
              </w:tabs>
              <w:spacing w:line="20" w:lineRule="exact"/>
              <w:ind w:left="23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520190" cy="4445"/>
                  <wp:effectExtent l="0" t="0" r="0" b="0"/>
                  <wp:docPr id="12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85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77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520190" cy="4445"/>
                  <wp:effectExtent l="0" t="0" r="0" b="0"/>
                  <wp:docPr id="125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86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77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2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nama pemilik rekening</w:t>
            </w:r>
          </w:p>
          <w:p w:rsidR="00C65F5D" w:rsidRDefault="00C65F5D">
            <w:pPr>
              <w:pStyle w:val="TableParagraph"/>
              <w:rPr>
                <w:rFonts w:ascii="Times New Roman"/>
                <w:sz w:val="4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31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125" cy="4445"/>
                  <wp:effectExtent l="0" t="0" r="0" b="0"/>
                  <wp:docPr id="12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87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0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</w:tc>
      </w:tr>
    </w:tbl>
    <w:p w:rsidR="00C65F5D" w:rsidRDefault="00C65F5D">
      <w:pPr>
        <w:rPr>
          <w:rFonts w:ascii="Times New Roman"/>
          <w:sz w:val="24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8" w:after="1"/>
        <w:rPr>
          <w:rFonts w:ascii="Times New Roman"/>
          <w:sz w:val="18"/>
        </w:rPr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1627505</wp:posOffset>
            </wp:positionH>
            <wp:positionV relativeFrom="page">
              <wp:posOffset>5170805</wp:posOffset>
            </wp:positionV>
            <wp:extent cx="5058410" cy="5080"/>
            <wp:effectExtent l="0" t="0" r="0" b="0"/>
            <wp:wrapNone/>
            <wp:docPr id="129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88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603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4682490</wp:posOffset>
            </wp:positionH>
            <wp:positionV relativeFrom="page">
              <wp:posOffset>7658735</wp:posOffset>
            </wp:positionV>
            <wp:extent cx="2026285" cy="5080"/>
            <wp:effectExtent l="0" t="0" r="0" b="0"/>
            <wp:wrapNone/>
            <wp:docPr id="131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89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4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1627505</wp:posOffset>
            </wp:positionH>
            <wp:positionV relativeFrom="page">
              <wp:posOffset>7903210</wp:posOffset>
            </wp:positionV>
            <wp:extent cx="5058410" cy="5080"/>
            <wp:effectExtent l="0" t="0" r="0" b="0"/>
            <wp:wrapNone/>
            <wp:docPr id="13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90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603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5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</w:tblGrid>
      <w:tr w:rsidR="00C65F5D">
        <w:trPr>
          <w:trHeight w:val="589"/>
        </w:trPr>
        <w:tc>
          <w:tcPr>
            <w:tcW w:w="9274" w:type="dxa"/>
            <w:tcBorders>
              <w:bottom w:val="single" w:sz="8" w:space="0" w:color="000000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1"/>
              <w:ind w:left="239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BLOK IV. PROGRAM DAN KEGIATAN LKS</w:t>
            </w:r>
          </w:p>
        </w:tc>
      </w:tr>
      <w:tr w:rsidR="00C65F5D">
        <w:trPr>
          <w:trHeight w:val="12965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tabs>
                <w:tab w:val="left" w:pos="6357"/>
              </w:tabs>
              <w:spacing w:before="123"/>
              <w:ind w:left="229"/>
              <w:rPr>
                <w:rFonts w:ascii="Arial"/>
                <w:i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4010 </w:t>
            </w:r>
            <w:r>
              <w:rPr>
                <w:rFonts w:ascii="Arial"/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Sasaran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pelayanan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i/>
                <w:spacing w:val="-3"/>
                <w:w w:val="105"/>
                <w:sz w:val="18"/>
              </w:rPr>
              <w:t xml:space="preserve">(Jawaban </w:t>
            </w:r>
            <w:r>
              <w:rPr>
                <w:rFonts w:ascii="Arial"/>
                <w:i/>
                <w:w w:val="105"/>
                <w:sz w:val="18"/>
              </w:rPr>
              <w:t>bisa lebih dari</w:t>
            </w:r>
            <w:r>
              <w:rPr>
                <w:rFonts w:ascii="Arial"/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satu)</w:t>
            </w:r>
          </w:p>
          <w:p w:rsidR="00C65F5D" w:rsidRDefault="008D40AA">
            <w:pPr>
              <w:pStyle w:val="TableParagraph"/>
              <w:numPr>
                <w:ilvl w:val="0"/>
                <w:numId w:val="4"/>
              </w:numPr>
              <w:tabs>
                <w:tab w:val="left" w:pos="1147"/>
                <w:tab w:val="left" w:pos="6427"/>
                <w:tab w:val="left" w:pos="7629"/>
              </w:tabs>
              <w:spacing w:before="174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Perseorangan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/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individu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4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Keluarga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4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Kelompok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4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Masyarakat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C65F5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tabs>
                <w:tab w:val="left" w:pos="6357"/>
              </w:tabs>
              <w:ind w:left="229"/>
              <w:rPr>
                <w:rFonts w:ascii="Arial"/>
                <w:i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4020  </w:t>
            </w:r>
            <w:r>
              <w:rPr>
                <w:rFonts w:ascii="Arial"/>
                <w:w w:val="105"/>
                <w:sz w:val="18"/>
              </w:rPr>
              <w:t>Jenis permasalahan kesejahteraan sosial yang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ditangani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LKS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i/>
                <w:spacing w:val="-3"/>
                <w:w w:val="105"/>
                <w:sz w:val="18"/>
              </w:rPr>
              <w:t xml:space="preserve">(Jawaban </w:t>
            </w:r>
            <w:r>
              <w:rPr>
                <w:rFonts w:ascii="Arial"/>
                <w:i/>
                <w:w w:val="105"/>
                <w:sz w:val="18"/>
              </w:rPr>
              <w:t>bisa lebih dari</w:t>
            </w:r>
            <w:r>
              <w:rPr>
                <w:rFonts w:ascii="Arial"/>
                <w:i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satu)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73"/>
              <w:ind w:firstLine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Kemiskinan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1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Ketelantaran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firstLine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Kecacatan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Keterpencilan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firstLine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Ketunaan sosial dan</w:t>
            </w:r>
            <w:r>
              <w:rPr>
                <w:rFonts w:ascii="Arial" w:hAnsi="Arial"/>
                <w:spacing w:val="-2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penyimpangan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perilaku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left="1146" w:hanging="28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Korban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bencana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  <w:tab w:val="left" w:pos="6427"/>
                <w:tab w:val="left" w:pos="7629"/>
              </w:tabs>
              <w:spacing w:before="160" w:line="415" w:lineRule="auto"/>
              <w:ind w:right="1064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Korban</w:t>
            </w:r>
            <w:r>
              <w:rPr>
                <w:rFonts w:ascii="Arial" w:hAnsi="Arial"/>
                <w:spacing w:val="-1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tindak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kekerasan,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eksploitasi</w:t>
            </w:r>
            <w:r>
              <w:rPr>
                <w:rFonts w:ascii="Arial" w:hAnsi="Arial"/>
                <w:spacing w:val="-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dan</w:t>
            </w:r>
            <w:r>
              <w:rPr>
                <w:rFonts w:ascii="Arial" w:hAnsi="Arial"/>
                <w:spacing w:val="-1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diskriminasi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8"/>
              </w:rPr>
              <w:t>h.</w:t>
            </w:r>
          </w:p>
          <w:p w:rsidR="00C65F5D" w:rsidRDefault="008D40AA">
            <w:pPr>
              <w:pStyle w:val="TableParagraph"/>
              <w:spacing w:before="28" w:after="47"/>
              <w:ind w:left="868"/>
              <w:rPr>
                <w:rFonts w:ascii="Arial"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>i.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8410" cy="4445"/>
                  <wp:effectExtent l="0" t="0" r="0" b="0"/>
                  <wp:docPr id="135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91.png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603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tabs>
                <w:tab w:val="left" w:pos="6357"/>
              </w:tabs>
              <w:spacing w:before="1"/>
              <w:ind w:left="229"/>
              <w:rPr>
                <w:rFonts w:ascii="Arial"/>
                <w:i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4030  </w:t>
            </w:r>
            <w:r>
              <w:rPr>
                <w:rFonts w:ascii="Arial"/>
                <w:w w:val="105"/>
                <w:sz w:val="18"/>
              </w:rPr>
              <w:t>Jenis pelayanan / kegiatan LKS di bidang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kesejahteraan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sosial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i/>
                <w:spacing w:val="-3"/>
                <w:w w:val="105"/>
                <w:sz w:val="18"/>
              </w:rPr>
              <w:t xml:space="preserve">(Jawaban </w:t>
            </w:r>
            <w:r>
              <w:rPr>
                <w:rFonts w:ascii="Arial"/>
                <w:i/>
                <w:w w:val="105"/>
                <w:sz w:val="18"/>
              </w:rPr>
              <w:t>bisa lebih dari</w:t>
            </w:r>
            <w:r>
              <w:rPr>
                <w:rFonts w:ascii="Arial"/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satu)</w:t>
            </w:r>
          </w:p>
          <w:p w:rsidR="00C65F5D" w:rsidRDefault="008D40AA">
            <w:pPr>
              <w:pStyle w:val="TableParagraph"/>
              <w:numPr>
                <w:ilvl w:val="0"/>
                <w:numId w:val="6"/>
              </w:numPr>
              <w:tabs>
                <w:tab w:val="left" w:pos="1147"/>
                <w:tab w:val="left" w:pos="6427"/>
                <w:tab w:val="left" w:pos="7629"/>
              </w:tabs>
              <w:spacing w:before="174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Rehabilitasi</w:t>
            </w:r>
            <w:r>
              <w:rPr>
                <w:rFonts w:ascii="Arial" w:hAnsi="Arial"/>
                <w:spacing w:val="-1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6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Pemberdayaan</w:t>
            </w:r>
            <w:r>
              <w:rPr>
                <w:rFonts w:ascii="Arial" w:hAnsi="Arial"/>
                <w:spacing w:val="-1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6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Perlindungan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6"/>
              </w:numPr>
              <w:tabs>
                <w:tab w:val="left" w:pos="1147"/>
                <w:tab w:val="left" w:pos="6427"/>
                <w:tab w:val="left" w:pos="7629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Jaminan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C65F5D">
            <w:pPr>
              <w:pStyle w:val="TableParagraph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4040 Jenis pelayanan / kegiatan LKS di luar bidang kesejahteraan sosial</w:t>
            </w:r>
          </w:p>
          <w:p w:rsidR="00C65F5D" w:rsidRDefault="008D40AA">
            <w:pPr>
              <w:pStyle w:val="TableParagraph"/>
              <w:numPr>
                <w:ilvl w:val="0"/>
                <w:numId w:val="7"/>
              </w:numPr>
              <w:tabs>
                <w:tab w:val="left" w:pos="1147"/>
                <w:tab w:val="left" w:pos="2819"/>
                <w:tab w:val="left" w:pos="4422"/>
              </w:tabs>
              <w:spacing w:before="144" w:after="33"/>
              <w:ind w:firstLine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Pendidikan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berupa</w:t>
            </w:r>
          </w:p>
          <w:p w:rsidR="00C65F5D" w:rsidRDefault="008D40AA">
            <w:pPr>
              <w:pStyle w:val="TableParagraph"/>
              <w:spacing w:line="20" w:lineRule="exact"/>
              <w:ind w:left="59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2025650" cy="4445"/>
                  <wp:effectExtent l="0" t="0" r="0" b="0"/>
                  <wp:docPr id="137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92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14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7"/>
              </w:numPr>
              <w:tabs>
                <w:tab w:val="left" w:pos="1147"/>
                <w:tab w:val="left" w:pos="2819"/>
                <w:tab w:val="left" w:pos="4422"/>
              </w:tabs>
              <w:spacing w:before="76" w:after="34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Kesehatan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-2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berupa</w:t>
            </w:r>
          </w:p>
          <w:p w:rsidR="00C65F5D" w:rsidRDefault="008D40AA">
            <w:pPr>
              <w:pStyle w:val="TableParagraph"/>
              <w:spacing w:line="20" w:lineRule="exact"/>
              <w:ind w:left="59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2025650" cy="4445"/>
                  <wp:effectExtent l="0" t="0" r="0" b="0"/>
                  <wp:docPr id="139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93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14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7"/>
              </w:numPr>
              <w:tabs>
                <w:tab w:val="left" w:pos="1147"/>
                <w:tab w:val="left" w:pos="2819"/>
                <w:tab w:val="left" w:pos="4422"/>
              </w:tabs>
              <w:spacing w:before="76" w:line="415" w:lineRule="auto"/>
              <w:ind w:right="3479" w:firstLine="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Keagamaan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berupa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8"/>
              </w:rPr>
              <w:t>d.</w:t>
            </w:r>
          </w:p>
          <w:p w:rsidR="00C65F5D" w:rsidRDefault="008D40AA">
            <w:pPr>
              <w:pStyle w:val="TableParagraph"/>
              <w:spacing w:before="28" w:after="47"/>
              <w:ind w:left="838"/>
              <w:rPr>
                <w:rFonts w:ascii="Arial"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>e.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8410" cy="4445"/>
                  <wp:effectExtent l="0" t="0" r="0" b="0"/>
                  <wp:docPr id="141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94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603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tabs>
                <w:tab w:val="left" w:pos="6357"/>
              </w:tabs>
              <w:ind w:left="229"/>
              <w:rPr>
                <w:rFonts w:ascii="Arial"/>
                <w:i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4050   </w:t>
            </w:r>
            <w:r>
              <w:rPr>
                <w:rFonts w:ascii="Arial"/>
                <w:w w:val="105"/>
                <w:sz w:val="18"/>
              </w:rPr>
              <w:t>Sistem pelayanan yang digunakan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oleh</w:t>
            </w:r>
            <w:r>
              <w:rPr>
                <w:rFonts w:ascii="Arial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LKS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i/>
                <w:spacing w:val="-3"/>
                <w:w w:val="105"/>
                <w:sz w:val="18"/>
              </w:rPr>
              <w:t xml:space="preserve">(Jawaban </w:t>
            </w:r>
            <w:r>
              <w:rPr>
                <w:rFonts w:ascii="Arial"/>
                <w:i/>
                <w:w w:val="105"/>
                <w:sz w:val="18"/>
              </w:rPr>
              <w:t>bisa lebih dari</w:t>
            </w:r>
            <w:r>
              <w:rPr>
                <w:rFonts w:ascii="Arial"/>
                <w:i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satu)</w:t>
            </w:r>
          </w:p>
          <w:p w:rsidR="00C65F5D" w:rsidRDefault="008D40AA">
            <w:pPr>
              <w:pStyle w:val="TableParagraph"/>
              <w:numPr>
                <w:ilvl w:val="0"/>
                <w:numId w:val="8"/>
              </w:numPr>
              <w:tabs>
                <w:tab w:val="left" w:pos="1147"/>
                <w:tab w:val="left" w:pos="6427"/>
                <w:tab w:val="left" w:pos="7629"/>
              </w:tabs>
              <w:spacing w:before="97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Sistem layanan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dalam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8"/>
              </w:numPr>
              <w:tabs>
                <w:tab w:val="left" w:pos="1147"/>
                <w:tab w:val="left" w:pos="6427"/>
                <w:tab w:val="left" w:pos="7629"/>
              </w:tabs>
              <w:spacing w:before="83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Sistem layanan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Ya</w:t>
            </w:r>
          </w:p>
          <w:p w:rsidR="00C65F5D" w:rsidRDefault="008D40AA">
            <w:pPr>
              <w:pStyle w:val="TableParagraph"/>
              <w:numPr>
                <w:ilvl w:val="0"/>
                <w:numId w:val="8"/>
              </w:numPr>
              <w:tabs>
                <w:tab w:val="left" w:pos="1147"/>
              </w:tabs>
              <w:spacing w:before="134" w:after="46"/>
              <w:ind w:hanging="30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Lain-lain</w:t>
            </w:r>
          </w:p>
          <w:p w:rsidR="00C65F5D" w:rsidRDefault="008D40AA">
            <w:pPr>
              <w:pStyle w:val="TableParagraph"/>
              <w:spacing w:line="20" w:lineRule="exact"/>
              <w:ind w:left="23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300220" cy="4445"/>
                  <wp:effectExtent l="0" t="0" r="0" b="0"/>
                  <wp:docPr id="143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95.png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390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tabs>
                <w:tab w:val="left" w:pos="2819"/>
                <w:tab w:val="left" w:pos="5625"/>
              </w:tabs>
              <w:ind w:left="2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4060 </w:t>
            </w:r>
            <w:r>
              <w:rPr>
                <w:rFonts w:ascii="Arial" w:hAnsi="Arial"/>
                <w:spacing w:val="4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Lokasi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pelayanan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 di 1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 kabupaten</w:t>
            </w:r>
            <w:r>
              <w:rPr>
                <w:rFonts w:ascii="Arial" w:hAnsi="Arial"/>
                <w:spacing w:val="-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/ kota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 di 1</w:t>
            </w:r>
            <w:r>
              <w:rPr>
                <w:rFonts w:ascii="Arial" w:hAnsi="Arial"/>
                <w:spacing w:val="-1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provinsi</w:t>
            </w:r>
          </w:p>
          <w:p w:rsidR="00C65F5D" w:rsidRDefault="008D40AA">
            <w:pPr>
              <w:pStyle w:val="TableParagraph"/>
              <w:tabs>
                <w:tab w:val="left" w:pos="5556"/>
              </w:tabs>
              <w:spacing w:before="161"/>
              <w:ind w:left="2819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 di lebih dari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1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provinsi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Tuliskan provinsinya</w:t>
            </w:r>
            <w:r>
              <w:rPr>
                <w:rFonts w:ascii="Arial" w:hAnsi="Arial"/>
                <w:spacing w:val="-4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:</w:t>
            </w:r>
          </w:p>
          <w:p w:rsidR="00C65F5D" w:rsidRDefault="00C65F5D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752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015365" cy="4445"/>
                  <wp:effectExtent l="0" t="0" r="0" b="0"/>
                  <wp:docPr id="145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96.png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546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</w:tc>
      </w:tr>
    </w:tbl>
    <w:p w:rsidR="00C65F5D" w:rsidRDefault="00C65F5D">
      <w:pPr>
        <w:rPr>
          <w:rFonts w:ascii="Times New Roman"/>
          <w:sz w:val="24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9"/>
        <w:rPr>
          <w:rFonts w:ascii="Times New Roman"/>
          <w:sz w:val="18"/>
        </w:rPr>
      </w:pPr>
      <w:r>
        <w:rPr>
          <w:noProof/>
          <w:lang w:val="id-ID" w:eastAsia="id-ID" w:bidi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4338955</wp:posOffset>
                </wp:positionV>
                <wp:extent cx="514350" cy="2404745"/>
                <wp:effectExtent l="4445" t="5080" r="5080" b="952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2404745"/>
                          <a:chOff x="8977" y="6833"/>
                          <a:chExt cx="810" cy="3787"/>
                        </a:xfrm>
                      </wpg:grpSpPr>
                      <wps:wsp>
                        <wps:cNvPr id="14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81" y="6837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81" y="683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81" y="722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81" y="7219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81" y="760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81" y="760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81" y="799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81" y="799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81" y="8380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981" y="837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81" y="8765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81" y="8761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81" y="9151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981" y="9147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81" y="9536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81" y="9533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81" y="992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81" y="991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81" y="10308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981" y="1030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783" y="6845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783" y="684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989" y="683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985" y="683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89" y="7146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85" y="714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783" y="723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783" y="722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89" y="7223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985" y="722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89" y="7531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85" y="75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83" y="7616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783" y="761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989" y="760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985" y="760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89" y="791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85" y="791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83" y="8002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783" y="7998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89" y="7994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985" y="799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989" y="8303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985" y="830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783" y="8387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783" y="8383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989" y="8380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985" y="8380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989" y="868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85" y="868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783" y="8773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783" y="8769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989" y="8765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985" y="876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89" y="9074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985" y="907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783" y="9159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783" y="9155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989" y="9151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985" y="915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989" y="9459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85" y="945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783" y="9544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783" y="9540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989" y="9536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985" y="953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89" y="9845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985" y="984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783" y="993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783" y="992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989" y="9922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85" y="992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989" y="10230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985" y="10230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783" y="10315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783" y="1031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89" y="1030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985" y="1030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989" y="10616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985" y="1061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48.85pt;margin-top:341.65pt;height:189.35pt;width:40.5pt;mso-position-horizontal-relative:page;mso-position-vertical-relative:page;z-index:-251614208;mso-width-relative:page;mso-height-relative:page;" coordorigin="8977,6833" coordsize="810,3787" o:gfxdata="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">
                <o:lock v:ext="edit" aspectratio="f"/>
                <v:line id="Line 4" o:spid="_x0000_s1026" o:spt="20" style="position:absolute;left:8981;top:6837;height:309;width:0;" filled="f" stroked="t" coordsize="21600,21600" o:gfxdata="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UZ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5" o:spid="_x0000_s1026" o:spt="20" style="position:absolute;left:8981;top:6833;height:317;width:0;" filled="f" stroked="t" coordsize="21600,21600" o:gfxdata="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dqfb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6" o:spid="_x0000_s1026" o:spt="20" style="position:absolute;left:8981;top:7223;height:308;width:0;" filled="f" stroked="t" coordsize="21600,21600" o:gfxdata="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kW5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7" o:spid="_x0000_s1026" o:spt="20" style="position:absolute;left:8981;top:7219;height:316;width:0;" filled="f" stroked="t" coordsize="21600,21600" o:gfxdata="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LwU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" o:spid="_x0000_s1026" o:spt="20" style="position:absolute;left:8981;top:7608;height:309;width:0;" filled="f" stroked="t" coordsize="21600,21600" o:gfxdata="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V+q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" o:spid="_x0000_s1026" o:spt="20" style="position:absolute;left:8981;top:7605;height:316;width:0;" filled="f" stroked="t" coordsize="21600,21600" o:gfxdata="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DHT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" o:spid="_x0000_s1026" o:spt="20" style="position:absolute;left:8981;top:7994;height:309;width:0;" filled="f" stroked="t" coordsize="21600,21600" o:gfxdata="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78o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1" o:spid="_x0000_s1026" o:spt="20" style="position:absolute;left:8981;top:7990;height:316;width:0;" filled="f" stroked="t" coordsize="21600,21600" o:gfxdata="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9zU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2" o:spid="_x0000_s1026" o:spt="20" style="position:absolute;left:8981;top:8380;height:308;width:0;" filled="f" stroked="t" coordsize="21600,21600" o:gfxdata="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6cL8r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" o:spid="_x0000_s1026" o:spt="20" style="position:absolute;left:8981;top:8376;height:316;width:0;" filled="f" stroked="t" coordsize="21600,21600" o:gfxdata="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5MB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4" o:spid="_x0000_s1026" o:spt="20" style="position:absolute;left:8981;top:8765;height:309;width:0;" filled="f" stroked="t" coordsize="21600,21600" o:gfxdata="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wN8b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5" o:spid="_x0000_s1026" o:spt="20" style="position:absolute;left:8981;top:8761;height:316;width:0;" filled="f" stroked="t" coordsize="21600,21600" o:gfxdata="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AjYd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6" o:spid="_x0000_s1026" o:spt="20" style="position:absolute;left:8981;top:9151;height:308;width:0;" filled="f" stroked="t" coordsize="21600,21600" o:gfxdata="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EH9L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7" o:spid="_x0000_s1026" o:spt="20" style="position:absolute;left:8981;top:9147;height:316;width:0;" filled="f" stroked="t" coordsize="21600,21600" o:gfxdata="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+nS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8" o:spid="_x0000_s1026" o:spt="20" style="position:absolute;left:8981;top:9536;height:309;width:0;" filled="f" stroked="t" coordsize="21600,21600" o:gfxdata="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gps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9" o:spid="_x0000_s1026" o:spt="20" style="position:absolute;left:8981;top:9533;height:316;width:0;" filled="f" stroked="t" coordsize="21600,21600" o:gfxdata="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WbL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0" o:spid="_x0000_s1026" o:spt="20" style="position:absolute;left:8981;top:9922;height:308;width:0;" filled="f" stroked="t" coordsize="21600,21600" o:gfxdata="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ugw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1" o:spid="_x0000_s1026" o:spt="20" style="position:absolute;left:8981;top:9918;height:316;width:0;" filled="f" stroked="t" coordsize="21600,21600" o:gfxdata="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IkS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2" o:spid="_x0000_s1026" o:spt="20" style="position:absolute;left:8981;top:10308;height:308;width:0;" filled="f" stroked="t" coordsize="21600,21600" o:gfxdata="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vtCL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3" o:spid="_x0000_s1026" o:spt="20" style="position:absolute;left:8981;top:10304;height:316;width:0;" filled="f" stroked="t" coordsize="21600,21600" o:gfxdata="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Ndbk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4" o:spid="_x0000_s1026" o:spt="20" style="position:absolute;left:9783;top:6845;height:301;width:0;" filled="f" stroked="t" coordsize="21600,21600" o:gfxdata="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DrC7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5" o:spid="_x0000_s1026" o:spt="20" style="position:absolute;left:9783;top:6841;height:309;width:0;" filled="f" stroked="t" coordsize="21600,21600" o:gfxdata="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7Q57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26" o:spid="_x0000_s1026" o:spt="20" style="position:absolute;left:8989;top:6837;height:0;width:794;" filled="f" stroked="t" coordsize="21600,21600" o:gfxdata="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2Tm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27" o:spid="_x0000_s1026" o:spt="20" style="position:absolute;left:8985;top:6837;height:0;width:802;" filled="f" stroked="t" coordsize="21600,21600" o:gfxdata="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1L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28" o:spid="_x0000_s1026" o:spt="20" style="position:absolute;left:8989;top:7146;height:0;width:794;" filled="f" stroked="t" coordsize="21600,21600" o:gfxdata="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H71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29" o:spid="_x0000_s1026" o:spt="20" style="position:absolute;left:8985;top:7146;height:0;width:802;" filled="f" stroked="t" coordsize="21600,21600" o:gfxdata="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i0r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0" o:spid="_x0000_s1026" o:spt="20" style="position:absolute;left:9783;top:7231;height:300;width:0;" filled="f" stroked="t" coordsize="21600,21600" o:gfxdata="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dGOr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31" o:spid="_x0000_s1026" o:spt="20" style="position:absolute;left:9783;top:7227;height:308;width:0;" filled="f" stroked="t" coordsize="21600,21600" o:gfxdata="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Ed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32" o:spid="_x0000_s1026" o:spt="20" style="position:absolute;left:8989;top:7223;height:0;width:794;" filled="f" stroked="t" coordsize="21600,21600" o:gfxdata="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tiB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3" o:spid="_x0000_s1026" o:spt="20" style="position:absolute;left:8985;top:7223;height:0;width:802;" filled="f" stroked="t" coordsize="21600,21600" o:gfxdata="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gbrL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4" o:spid="_x0000_s1026" o:spt="20" style="position:absolute;left:8989;top:7531;height:0;width:794;" filled="f" stroked="t" coordsize="21600,21600" o:gfxdata="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0mQ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5" o:spid="_x0000_s1026" o:spt="20" style="position:absolute;left:8985;top:7531;height:0;width:802;" filled="f" stroked="t" coordsize="21600,21600" o:gfxdata="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Mdr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6" o:spid="_x0000_s1026" o:spt="20" style="position:absolute;left:9783;top:7616;height:301;width:0;" filled="f" stroked="t" coordsize="21600,21600" o:gfxdata="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rgy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37" o:spid="_x0000_s1026" o:spt="20" style="position:absolute;left:9783;top:7612;height:309;width:0;" filled="f" stroked="t" coordsize="21600,21600" o:gfxdata="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Bnz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38" o:spid="_x0000_s1026" o:spt="20" style="position:absolute;left:8989;top:7608;height:0;width:794;" filled="f" stroked="t" coordsize="21600,21600" o:gfxdata="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xjX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39" o:spid="_x0000_s1026" o:spt="20" style="position:absolute;left:8985;top:7608;height:0;width:802;" filled="f" stroked="t" coordsize="21600,21600" o:gfxdata="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UsJ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0" o:spid="_x0000_s1026" o:spt="20" style="position:absolute;left:8989;top:7917;height:0;width:794;" filled="f" stroked="t" coordsize="21600,21600" o:gfxdata="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Ki3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1" o:spid="_x0000_s1026" o:spt="20" style="position:absolute;left:8985;top:7917;height:0;width:802;" filled="f" stroked="t" coordsize="21600,21600" o:gfxdata="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Zup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2" o:spid="_x0000_s1026" o:spt="20" style="position:absolute;left:9783;top:8002;height:301;width:0;" filled="f" stroked="t" coordsize="21600,21600" o:gfxdata="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jTTr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43" o:spid="_x0000_s1026" o:spt="20" style="position:absolute;left:9783;top:7998;height:308;width:0;" filled="f" stroked="t" coordsize="21600,21600" o:gfxdata="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dui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44" o:spid="_x0000_s1026" o:spt="20" style="position:absolute;left:8989;top:7994;height:0;width:794;" filled="f" stroked="t" coordsize="21600,21600" o:gfxdata="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4ei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5" o:spid="_x0000_s1026" o:spt="20" style="position:absolute;left:8985;top:7994;height:0;width:802;" filled="f" stroked="t" coordsize="21600,21600" o:gfxdata="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ZBz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6" o:spid="_x0000_s1026" o:spt="20" style="position:absolute;left:8989;top:8303;height:0;width:794;" filled="f" stroked="t" coordsize="21600,21600" o:gfxdata="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1c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7" o:spid="_x0000_s1026" o:spt="20" style="position:absolute;left:8985;top:8303;height:0;width:802;" filled="f" stroked="t" coordsize="21600,21600" o:gfxdata="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rq/b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48" o:spid="_x0000_s1026" o:spt="20" style="position:absolute;left:9783;top:8387;height:301;width:0;" filled="f" stroked="t" coordsize="21600,21600" o:gfxdata="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94A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49" o:spid="_x0000_s1026" o:spt="20" style="position:absolute;left:9783;top:8383;height:309;width:0;" filled="f" stroked="t" coordsize="21600,21600" o:gfxdata="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r35/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50" o:spid="_x0000_s1026" o:spt="20" style="position:absolute;left:8989;top:8380;height:0;width:794;" filled="f" stroked="t" coordsize="21600,21600" o:gfxdata="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IdI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1" o:spid="_x0000_s1026" o:spt="20" style="position:absolute;left:8985;top:8380;height:0;width:802;" filled="f" stroked="t" coordsize="21600,21600" o:gfxdata="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h7P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2" o:spid="_x0000_s1026" o:spt="20" style="position:absolute;left:8989;top:8688;height:0;width:794;" filled="f" stroked="t" coordsize="21600,21600" o:gfxdata="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tSW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3" o:spid="_x0000_s1026" o:spt="20" style="position:absolute;left:8985;top:8688;height:0;width:802;" filled="f" stroked="t" coordsize="21600,21600" o:gfxdata="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/XEr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4" o:spid="_x0000_s1026" o:spt="20" style="position:absolute;left:9783;top:8773;height:301;width:0;" filled="f" stroked="t" coordsize="21600,21600" o:gfxdata="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Y3e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55" o:spid="_x0000_s1026" o:spt="20" style="position:absolute;left:9783;top:8769;height:308;width:0;" filled="f" stroked="t" coordsize="21600,21600" o:gfxdata="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UdJlb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56" o:spid="_x0000_s1026" o:spt="20" style="position:absolute;left:8989;top:8765;height:0;width:794;" filled="f" stroked="t" coordsize="21600,21600" o:gfxdata="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gQ2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7" o:spid="_x0000_s1026" o:spt="20" style="position:absolute;left:8985;top:8765;height:0;width:802;" filled="f" stroked="t" coordsize="21600,21600" o:gfxdata="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yZg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8" o:spid="_x0000_s1026" o:spt="20" style="position:absolute;left:8989;top:9074;height:0;width:794;" filled="f" stroked="t" coordsize="21600,21600" o:gfxdata="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QPB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59" o:spid="_x0000_s1026" o:spt="20" style="position:absolute;left:8985;top:9074;height:0;width:802;" filled="f" stroked="t" coordsize="21600,21600" o:gfxdata="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Com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0" o:spid="_x0000_s1026" o:spt="20" style="position:absolute;left:9783;top:9159;height:300;width:0;" filled="f" stroked="t" coordsize="21600,21600" o:gfxdata="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lqJ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61" o:spid="_x0000_s1026" o:spt="20" style="position:absolute;left:9783;top:9155;height:308;width:0;" filled="f" stroked="t" coordsize="21600,21600" o:gfxdata="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ww7b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62" o:spid="_x0000_s1026" o:spt="20" style="position:absolute;left:8989;top:9151;height:0;width:794;" filled="f" stroked="t" coordsize="21600,21600" o:gfxdata="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rOh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3" o:spid="_x0000_s1026" o:spt="20" style="position:absolute;left:8985;top:9151;height:0;width:802;" filled="f" stroked="t" coordsize="21600,21600" o:gfxdata="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5pG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4" o:spid="_x0000_s1026" o:spt="20" style="position:absolute;left:8989;top:9459;height:0;width:794;" filled="f" stroked="t" coordsize="21600,21600" o:gfxdata="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1Af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5" o:spid="_x0000_s1026" o:spt="20" style="position:absolute;left:8985;top:9459;height:0;width:802;" filled="f" stroked="t" coordsize="21600,21600" o:gfxdata="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6qVhr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6" o:spid="_x0000_s1026" o:spt="20" style="position:absolute;left:9783;top:9544;height:301;width:0;" filled="f" stroked="t" coordsize="21600,21600" o:gfxdata="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Nn3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67" o:spid="_x0000_s1026" o:spt="20" style="position:absolute;left:9783;top:9540;height:309;width:0;" filled="f" stroked="t" coordsize="21600,21600" o:gfxdata="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6gM7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68" o:spid="_x0000_s1026" o:spt="20" style="position:absolute;left:8989;top:9536;height:0;width:794;" filled="f" stroked="t" coordsize="21600,21600" o:gfxdata="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Jqs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69" o:spid="_x0000_s1026" o:spt="20" style="position:absolute;left:8985;top:9536;height:0;width:802;" filled="f" stroked="t" coordsize="21600,21600" o:gfxdata="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bNL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0" o:spid="_x0000_s1026" o:spt="20" style="position:absolute;left:8989;top:9845;height:0;width:794;" filled="f" stroked="t" coordsize="21600,21600" o:gfxdata="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XkS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1" o:spid="_x0000_s1026" o:spt="20" style="position:absolute;left:8985;top:9845;height:0;width:802;" filled="f" stroked="t" coordsize="21600,21600" o:gfxdata="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+CV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2" o:spid="_x0000_s1026" o:spt="20" style="position:absolute;left:9783;top:9930;height:300;width:0;" filled="f" stroked="t" coordsize="21600,21600" o:gfxdata="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kDq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73" o:spid="_x0000_s1026" o:spt="20" style="position:absolute;left:9783;top:9926;height:308;width:0;" filled="f" stroked="t" coordsize="21600,21600" o:gfxdata="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ud3L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74" o:spid="_x0000_s1026" o:spt="20" style="position:absolute;left:8989;top:9922;height:0;width:794;" filled="f" stroked="t" coordsize="21600,21600" o:gfxdata="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/sly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5" o:spid="_x0000_s1026" o:spt="20" style="position:absolute;left:8985;top:9922;height:0;width:802;" filled="f" stroked="t" coordsize="21600,21600" o:gfxdata="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MDW7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6" o:spid="_x0000_s1026" o:spt="20" style="position:absolute;left:8989;top:10230;height:0;width:794;" filled="f" stroked="t" coordsize="21600,21600" o:gfxdata="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P6bA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7" o:spid="_x0000_s1026" o:spt="20" style="position:absolute;left:8985;top:10230;height:0;width:802;" filled="f" stroked="t" coordsize="21600,21600" o:gfxdata="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nF4L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78" o:spid="_x0000_s1026" o:spt="20" style="position:absolute;left:9783;top:10315;height:301;width:0;" filled="f" stroked="t" coordsize="21600,21600" o:gfxdata="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7PFb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79" o:spid="_x0000_s1026" o:spt="20" style="position:absolute;left:9783;top:10311;height:309;width:0;" filled="f" stroked="t" coordsize="21600,21600" o:gfxdata="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xRYr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0" o:spid="_x0000_s1026" o:spt="20" style="position:absolute;left:8989;top:10308;height:0;width:794;" filled="f" stroked="t" coordsize="21600,21600" o:gfxdata="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tbl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81" o:spid="_x0000_s1026" o:spt="20" style="position:absolute;left:8985;top:10308;height:0;width:802;" filled="f" stroked="t" coordsize="21600,21600" o:gfxdata="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Sw+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82" o:spid="_x0000_s1026" o:spt="20" style="position:absolute;left:8989;top:10616;height:0;width:794;" filled="f" stroked="t" coordsize="21600,21600" o:gfxdata="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eZn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83" o:spid="_x0000_s1026" o:spt="20" style="position:absolute;left:8985;top:10616;height:0;width:802;" filled="f" stroked="t" coordsize="21600,21600" o:gfxdata="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M+A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lang w:val="id-ID" w:eastAsia="id-ID" w:bidi="ar-SA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1627505</wp:posOffset>
            </wp:positionH>
            <wp:positionV relativeFrom="page">
              <wp:posOffset>6738620</wp:posOffset>
            </wp:positionV>
            <wp:extent cx="2026285" cy="5080"/>
            <wp:effectExtent l="0" t="0" r="0" b="0"/>
            <wp:wrapNone/>
            <wp:docPr id="14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97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280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7081520</wp:posOffset>
                </wp:positionV>
                <wp:extent cx="514350" cy="201295"/>
                <wp:effectExtent l="4445" t="13970" r="5080" b="1333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201295"/>
                          <a:chOff x="8977" y="11152"/>
                          <a:chExt cx="810" cy="317"/>
                        </a:xfrm>
                      </wpg:grpSpPr>
                      <wps:wsp>
                        <wps:cNvPr id="12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981" y="1115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981" y="11152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783" y="11163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783" y="11160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989" y="11156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985" y="1115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989" y="11464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985" y="1146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48.85pt;margin-top:557.6pt;height:15.85pt;width:40.5pt;mso-position-horizontal-relative:page;mso-position-vertical-relative:page;z-index:-251613184;mso-width-relative:page;mso-height-relative:page;" coordorigin="8977,11152" coordsize="810,317" o:gfxdata="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FvdErNwAAAANAQAADwAAAAAAAAAB&#10;ACAAAAAiAAAAZHJzL2Rvd25yZXYueG1sUEsBAhQAFAAAAAgAh07iQJFspm7wAgAAwREAAA4AAAAA&#10;AAAAAQAgAAAAKwEAAGRycy9lMm9Eb2MueG1sUEsFBgAAAAAGAAYAWQEAAI0GAAAAAA==&#10;">
                <o:lock v:ext="edit" aspectratio="f"/>
                <v:line id="Line 85" o:spid="_x0000_s1026" o:spt="20" style="position:absolute;left:8981;top:11156;height:308;width:0;" filled="f" stroked="t" coordsize="21600,21600" o:gfxdata="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oj9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6" o:spid="_x0000_s1026" o:spt="20" style="position:absolute;left:8981;top:11152;height:316;width:0;" filled="f" stroked="t" coordsize="21600,21600" o:gfxdata="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7vj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7" o:spid="_x0000_s1026" o:spt="20" style="position:absolute;left:9783;top:11163;height:301;width:0;" filled="f" stroked="t" coordsize="21600,21600" o:gfxdata="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UJO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8" o:spid="_x0000_s1026" o:spt="20" style="position:absolute;left:9783;top:11160;height:308;width:0;" filled="f" stroked="t" coordsize="21600,21600" o:gfxdata="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KHw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89" o:spid="_x0000_s1026" o:spt="20" style="position:absolute;left:8989;top:11156;height:0;width:794;" filled="f" stroked="t" coordsize="21600,21600" o:gfxdata="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EjY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90" o:spid="_x0000_s1026" o:spt="20" style="position:absolute;left:8985;top:11156;height:0;width:802;" filled="f" stroked="t" coordsize="21600,21600" o:gfxdata="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atm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91" o:spid="_x0000_s1026" o:spt="20" style="position:absolute;left:8989;top:11464;height:0;width:794;" filled="f" stroked="t" coordsize="21600,21600" o:gfxdata="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Jh4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  <v:line id="Line 92" o:spid="_x0000_s1026" o:spt="20" style="position:absolute;left:8985;top:11464;height:0;width:802;" filled="f" stroked="t" coordsize="21600,21600" o:gfxdata="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75+P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38535433070866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lang w:val="id-ID" w:eastAsia="id-ID" w:bidi="ar-SA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4936490</wp:posOffset>
            </wp:positionH>
            <wp:positionV relativeFrom="page">
              <wp:posOffset>2478405</wp:posOffset>
            </wp:positionV>
            <wp:extent cx="1773555" cy="5080"/>
            <wp:effectExtent l="0" t="0" r="0" b="0"/>
            <wp:wrapNone/>
            <wp:docPr id="14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98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29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1627505</wp:posOffset>
            </wp:positionH>
            <wp:positionV relativeFrom="page">
              <wp:posOffset>8848725</wp:posOffset>
            </wp:positionV>
            <wp:extent cx="5058410" cy="5080"/>
            <wp:effectExtent l="0" t="0" r="0" b="0"/>
            <wp:wrapNone/>
            <wp:docPr id="15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99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24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7326630</wp:posOffset>
                </wp:positionV>
                <wp:extent cx="516890" cy="891540"/>
                <wp:effectExtent l="4445" t="1905" r="2540" b="190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2"/>
                            </w:tblGrid>
                            <w:tr w:rsidR="00C65F5D">
                              <w:trPr>
                                <w:trHeight w:val="315"/>
                              </w:trPr>
                              <w:tc>
                                <w:tcPr>
                                  <w:tcW w:w="802" w:type="dxa"/>
                                  <w:tcBorders>
                                    <w:bottom w:val="double" w:sz="0" w:space="0" w:color="000000"/>
                                  </w:tcBorders>
                                </w:tcPr>
                                <w:p w:rsidR="00C65F5D" w:rsidRDefault="00C65F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F5D">
                              <w:trPr>
                                <w:trHeight w:val="332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double" w:sz="0" w:space="0" w:color="000000"/>
                                    <w:bottom w:val="double" w:sz="0" w:space="0" w:color="000000"/>
                                  </w:tcBorders>
                                </w:tcPr>
                                <w:p w:rsidR="00C65F5D" w:rsidRDefault="00C65F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F5D">
                              <w:trPr>
                                <w:trHeight w:val="332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double" w:sz="0" w:space="0" w:color="000000"/>
                                    <w:bottom w:val="double" w:sz="0" w:space="0" w:color="000000"/>
                                  </w:tcBorders>
                                </w:tcPr>
                                <w:p w:rsidR="00C65F5D" w:rsidRDefault="00C65F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F5D">
                              <w:trPr>
                                <w:trHeight w:val="315"/>
                              </w:trPr>
                              <w:tc>
                                <w:tcPr>
                                  <w:tcW w:w="802" w:type="dxa"/>
                                  <w:tcBorders>
                                    <w:top w:val="double" w:sz="0" w:space="0" w:color="000000"/>
                                  </w:tcBorders>
                                </w:tcPr>
                                <w:p w:rsidR="00C65F5D" w:rsidRDefault="00C65F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5F5D" w:rsidRDefault="00C65F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448.85pt;margin-top:576.9pt;width:40.7pt;height:70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2"/>
                      </w:tblGrid>
                      <w:tr w:rsidR="00C65F5D">
                        <w:trPr>
                          <w:trHeight w:val="315"/>
                        </w:trPr>
                        <w:tc>
                          <w:tcPr>
                            <w:tcW w:w="802" w:type="dxa"/>
                            <w:tcBorders>
                              <w:bottom w:val="double" w:sz="0" w:space="0" w:color="000000"/>
                            </w:tcBorders>
                          </w:tcPr>
                          <w:p w:rsidR="00C65F5D" w:rsidRDefault="00C65F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F5D">
                        <w:trPr>
                          <w:trHeight w:val="332"/>
                        </w:trPr>
                        <w:tc>
                          <w:tcPr>
                            <w:tcW w:w="802" w:type="dxa"/>
                            <w:tcBorders>
                              <w:top w:val="double" w:sz="0" w:space="0" w:color="000000"/>
                              <w:bottom w:val="double" w:sz="0" w:space="0" w:color="000000"/>
                            </w:tcBorders>
                          </w:tcPr>
                          <w:p w:rsidR="00C65F5D" w:rsidRDefault="00C65F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F5D">
                        <w:trPr>
                          <w:trHeight w:val="332"/>
                        </w:trPr>
                        <w:tc>
                          <w:tcPr>
                            <w:tcW w:w="802" w:type="dxa"/>
                            <w:tcBorders>
                              <w:top w:val="double" w:sz="0" w:space="0" w:color="000000"/>
                              <w:bottom w:val="double" w:sz="0" w:space="0" w:color="000000"/>
                            </w:tcBorders>
                          </w:tcPr>
                          <w:p w:rsidR="00C65F5D" w:rsidRDefault="00C65F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F5D">
                        <w:trPr>
                          <w:trHeight w:val="315"/>
                        </w:trPr>
                        <w:tc>
                          <w:tcPr>
                            <w:tcW w:w="802" w:type="dxa"/>
                            <w:tcBorders>
                              <w:top w:val="double" w:sz="0" w:space="0" w:color="000000"/>
                            </w:tcBorders>
                          </w:tcPr>
                          <w:p w:rsidR="00C65F5D" w:rsidRDefault="00C65F5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65F5D" w:rsidRDefault="00C65F5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35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</w:tblGrid>
      <w:tr w:rsidR="00C65F5D">
        <w:trPr>
          <w:trHeight w:val="589"/>
        </w:trPr>
        <w:tc>
          <w:tcPr>
            <w:tcW w:w="9274" w:type="dxa"/>
            <w:tcBorders>
              <w:bottom w:val="single" w:sz="8" w:space="0" w:color="000000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1"/>
              <w:ind w:left="30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BLOK V. SUMBER DAYA LKS</w:t>
            </w:r>
          </w:p>
        </w:tc>
      </w:tr>
      <w:tr w:rsidR="00C65F5D">
        <w:trPr>
          <w:trHeight w:val="13106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5010 </w:t>
            </w:r>
            <w:r>
              <w:rPr>
                <w:rFonts w:ascii="Arial"/>
                <w:b/>
                <w:w w:val="105"/>
                <w:sz w:val="18"/>
              </w:rPr>
              <w:t>Sarana dan Prasarana</w:t>
            </w:r>
          </w:p>
          <w:p w:rsidR="00C65F5D" w:rsidRDefault="00C65F5D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tabs>
                <w:tab w:val="left" w:pos="4823"/>
                <w:tab w:val="left" w:pos="6427"/>
              </w:tabs>
              <w:ind w:left="2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5011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Prasarana bangunan kantor</w:t>
            </w:r>
            <w:r>
              <w:rPr>
                <w:rFonts w:ascii="Arial" w:hAnsi="Arial"/>
                <w:spacing w:val="-2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milik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punya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Punya,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dengan status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:</w:t>
            </w:r>
          </w:p>
          <w:p w:rsidR="00C65F5D" w:rsidRDefault="008D40AA">
            <w:pPr>
              <w:pStyle w:val="TableParagraph"/>
              <w:tabs>
                <w:tab w:val="left" w:pos="2418"/>
                <w:tab w:val="left" w:pos="3621"/>
                <w:tab w:val="left" w:pos="4823"/>
              </w:tabs>
              <w:spacing w:before="161" w:line="496" w:lineRule="auto"/>
              <w:ind w:left="229" w:right="3401" w:firstLine="585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Milik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sendiri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Sewa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Pinjam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Lain-lain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8"/>
              </w:rPr>
              <w:t xml:space="preserve">5012 </w:t>
            </w:r>
            <w:r>
              <w:rPr>
                <w:rFonts w:ascii="Arial" w:hAnsi="Arial"/>
                <w:w w:val="105"/>
                <w:sz w:val="18"/>
              </w:rPr>
              <w:t>Sarana perkantoran milik</w:t>
            </w:r>
            <w:r>
              <w:rPr>
                <w:rFonts w:ascii="Arial" w:hAnsi="Arial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LKS</w:t>
            </w:r>
          </w:p>
          <w:p w:rsidR="00C65F5D" w:rsidRDefault="008D40AA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  <w:tab w:val="left" w:pos="3220"/>
                <w:tab w:val="left" w:pos="4823"/>
              </w:tabs>
              <w:spacing w:line="179" w:lineRule="exact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Papan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nama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</w:p>
          <w:p w:rsidR="00C65F5D" w:rsidRDefault="008D40AA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  <w:tab w:val="left" w:pos="3220"/>
                <w:tab w:val="left" w:pos="4823"/>
              </w:tabs>
              <w:spacing w:before="160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Papan</w:t>
            </w:r>
            <w:r>
              <w:rPr>
                <w:rFonts w:ascii="Arial" w:hAnsi="Arial"/>
                <w:spacing w:val="-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data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</w:p>
          <w:p w:rsidR="00C65F5D" w:rsidRDefault="008D40AA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  <w:tab w:val="left" w:pos="3220"/>
                <w:tab w:val="left" w:pos="4823"/>
                <w:tab w:val="left" w:pos="6427"/>
              </w:tabs>
              <w:spacing w:before="160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Perlengkapan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kantor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Kurang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2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Lengkap</w:t>
            </w:r>
          </w:p>
          <w:p w:rsidR="00C65F5D" w:rsidRDefault="008D40AA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  <w:tab w:val="left" w:pos="3220"/>
                <w:tab w:val="left" w:pos="4823"/>
              </w:tabs>
              <w:spacing w:before="160" w:after="33"/>
              <w:ind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Alat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komunikasi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berupa</w:t>
            </w:r>
          </w:p>
          <w:p w:rsidR="00C65F5D" w:rsidRDefault="008D40AA">
            <w:pPr>
              <w:pStyle w:val="TableParagraph"/>
              <w:spacing w:line="20" w:lineRule="exact"/>
              <w:ind w:left="63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153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100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29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9"/>
              </w:numPr>
              <w:tabs>
                <w:tab w:val="left" w:pos="1147"/>
                <w:tab w:val="left" w:pos="3220"/>
                <w:tab w:val="left" w:pos="4823"/>
              </w:tabs>
              <w:spacing w:before="107" w:after="33"/>
              <w:ind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Alat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mobilitas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</w:t>
            </w:r>
            <w:r>
              <w:rPr>
                <w:rFonts w:ascii="Arial" w:hAnsi="Arial"/>
                <w:spacing w:val="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berupa</w:t>
            </w:r>
          </w:p>
          <w:p w:rsidR="00C65F5D" w:rsidRDefault="008D40AA">
            <w:pPr>
              <w:pStyle w:val="TableParagraph"/>
              <w:spacing w:line="20" w:lineRule="exact"/>
              <w:ind w:left="63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1772920" cy="4445"/>
                  <wp:effectExtent l="0" t="0" r="0" b="0"/>
                  <wp:docPr id="155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101.pn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29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tabs>
                <w:tab w:val="left" w:pos="4754"/>
                <w:tab w:val="left" w:pos="7560"/>
              </w:tabs>
              <w:spacing w:before="189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5013   </w:t>
            </w:r>
            <w:r>
              <w:rPr>
                <w:rFonts w:ascii="Arial"/>
                <w:w w:val="105"/>
                <w:sz w:val="18"/>
              </w:rPr>
              <w:t>Sarana pelayanan di bidang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kesos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: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w w:val="105"/>
                <w:sz w:val="18"/>
                <w:u w:val="single"/>
              </w:rPr>
              <w:t xml:space="preserve"> Bentuk</w:t>
            </w:r>
            <w:r>
              <w:rPr>
                <w:rFonts w:ascii="Arial"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w w:val="105"/>
                <w:sz w:val="18"/>
                <w:u w:val="single"/>
              </w:rPr>
              <w:t>pelayanan</w:t>
            </w:r>
            <w:r>
              <w:rPr>
                <w:rFonts w:ascii="Arial"/>
                <w:w w:val="105"/>
                <w:sz w:val="18"/>
              </w:rPr>
              <w:tab/>
            </w:r>
            <w:r>
              <w:rPr>
                <w:rFonts w:ascii="Arial"/>
                <w:w w:val="105"/>
                <w:sz w:val="18"/>
                <w:u w:val="single"/>
              </w:rPr>
              <w:t xml:space="preserve"> Jumlah</w:t>
            </w:r>
            <w:r>
              <w:rPr>
                <w:rFonts w:ascii="Arial"/>
                <w:spacing w:val="3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w w:val="105"/>
                <w:sz w:val="18"/>
                <w:u w:val="single"/>
              </w:rPr>
              <w:t>binaan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74"/>
              <w:ind w:firstLine="6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anak</w:t>
            </w:r>
            <w:r>
              <w:rPr>
                <w:rFonts w:ascii="Arial" w:hAnsi="Arial"/>
                <w:spacing w:val="-1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balita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0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anak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0"/>
              <w:ind w:firstLine="6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penyandang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cacat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0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lanjut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usia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1"/>
              <w:ind w:firstLine="6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>tuna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59"/>
              <w:ind w:left="1146" w:hanging="28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 korban</w:t>
            </w:r>
            <w:r>
              <w:rPr>
                <w:rFonts w:ascii="Arial" w:hAnsi="Arial"/>
                <w:spacing w:val="-3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tindak</w:t>
            </w:r>
            <w:r>
              <w:rPr>
                <w:rFonts w:ascii="Arial" w:hAnsi="Arial"/>
                <w:spacing w:val="-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kekerasan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1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korban</w:t>
            </w:r>
            <w:r>
              <w:rPr>
                <w:rFonts w:ascii="Arial" w:hAnsi="Arial"/>
                <w:spacing w:val="-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napza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0"/>
              <w:ind w:left="1146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korban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bencana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1147"/>
                <w:tab w:val="left" w:pos="4823"/>
                <w:tab w:val="left" w:pos="6026"/>
                <w:tab w:val="left" w:pos="8416"/>
              </w:tabs>
              <w:spacing w:before="160"/>
              <w:ind w:left="1146" w:hanging="2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Pelayanan sosial</w:t>
            </w:r>
            <w:r>
              <w:rPr>
                <w:rFonts w:ascii="Arial" w:hAnsi="Arial"/>
                <w:spacing w:val="-1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fakir</w:t>
            </w:r>
            <w:r>
              <w:rPr>
                <w:rFonts w:ascii="Arial" w:hAnsi="Arial"/>
                <w:spacing w:val="-1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miskin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0"/>
              </w:numPr>
              <w:tabs>
                <w:tab w:val="left" w:pos="4823"/>
                <w:tab w:val="left" w:pos="4824"/>
                <w:tab w:val="left" w:pos="6026"/>
                <w:tab w:val="left" w:pos="8416"/>
              </w:tabs>
              <w:spacing w:before="160" w:line="496" w:lineRule="auto"/>
              <w:ind w:right="363" w:firstLine="632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Non</w:t>
            </w:r>
            <w:r>
              <w:rPr>
                <w:rFonts w:ascii="Arial" w:hAnsi="Arial"/>
                <w:spacing w:val="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panti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Arial" w:hAnsi="Arial"/>
                <w:position w:val="2"/>
                <w:sz w:val="18"/>
              </w:rPr>
              <w:t>orang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8"/>
              </w:rPr>
              <w:t xml:space="preserve">5014 </w:t>
            </w:r>
            <w:r>
              <w:rPr>
                <w:rFonts w:ascii="Arial" w:hAnsi="Arial"/>
                <w:w w:val="105"/>
                <w:sz w:val="18"/>
              </w:rPr>
              <w:t>Sarana pelayanan di bidang</w:t>
            </w:r>
            <w:r>
              <w:rPr>
                <w:rFonts w:ascii="Arial" w:hAns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lain</w:t>
            </w:r>
          </w:p>
          <w:p w:rsidR="00C65F5D" w:rsidRDefault="008D40AA">
            <w:pPr>
              <w:pStyle w:val="TableParagraph"/>
              <w:numPr>
                <w:ilvl w:val="0"/>
                <w:numId w:val="11"/>
              </w:numPr>
              <w:tabs>
                <w:tab w:val="left" w:pos="8416"/>
                <w:tab w:val="left" w:pos="8417"/>
              </w:tabs>
              <w:spacing w:after="47" w:line="165" w:lineRule="exact"/>
              <w:ind w:hanging="757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760" cy="4445"/>
                  <wp:effectExtent l="0" t="0" r="0" b="0"/>
                  <wp:docPr id="157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102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95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11"/>
              </w:numPr>
              <w:tabs>
                <w:tab w:val="left" w:pos="8416"/>
                <w:tab w:val="left" w:pos="8417"/>
              </w:tabs>
              <w:spacing w:before="111" w:after="47"/>
              <w:ind w:hanging="758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760" cy="4445"/>
                  <wp:effectExtent l="0" t="0" r="0" b="0"/>
                  <wp:docPr id="159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103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95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11"/>
              </w:numPr>
              <w:tabs>
                <w:tab w:val="left" w:pos="8416"/>
                <w:tab w:val="left" w:pos="8417"/>
              </w:tabs>
              <w:spacing w:before="89" w:after="47"/>
              <w:ind w:hanging="757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760" cy="4445"/>
                  <wp:effectExtent l="0" t="0" r="0" b="0"/>
                  <wp:docPr id="161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104.png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95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11"/>
              </w:numPr>
              <w:tabs>
                <w:tab w:val="left" w:pos="8416"/>
                <w:tab w:val="left" w:pos="8417"/>
              </w:tabs>
              <w:spacing w:before="88" w:after="47"/>
              <w:ind w:hanging="758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760" cy="4445"/>
                  <wp:effectExtent l="0" t="0" r="0" b="0"/>
                  <wp:docPr id="16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105.png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95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11"/>
              </w:numPr>
              <w:tabs>
                <w:tab w:val="left" w:pos="8416"/>
                <w:tab w:val="left" w:pos="8417"/>
              </w:tabs>
              <w:spacing w:before="89" w:after="47"/>
              <w:ind w:hanging="757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794760" cy="4445"/>
                  <wp:effectExtent l="0" t="0" r="0" b="0"/>
                  <wp:docPr id="165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106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955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65F5D" w:rsidRDefault="008D40AA">
            <w:pPr>
              <w:pStyle w:val="TableParagraph"/>
              <w:spacing w:before="1" w:line="446" w:lineRule="auto"/>
              <w:ind w:left="838" w:right="5126" w:hanging="609"/>
              <w:rPr>
                <w:rFonts w:ascii="Arial"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 xml:space="preserve">5015 </w:t>
            </w:r>
            <w:r>
              <w:rPr>
                <w:rFonts w:ascii="Arial"/>
                <w:w w:val="105"/>
                <w:sz w:val="18"/>
              </w:rPr>
              <w:t xml:space="preserve">Sarana usaha </w:t>
            </w:r>
            <w:r>
              <w:rPr>
                <w:rFonts w:ascii="Arial"/>
                <w:spacing w:val="2"/>
                <w:w w:val="105"/>
                <w:sz w:val="18"/>
              </w:rPr>
              <w:t xml:space="preserve">penunjang </w:t>
            </w:r>
            <w:r>
              <w:rPr>
                <w:rFonts w:ascii="Arial"/>
                <w:w w:val="105"/>
                <w:sz w:val="18"/>
              </w:rPr>
              <w:t xml:space="preserve">kegiatan LKS </w:t>
            </w:r>
            <w:r>
              <w:rPr>
                <w:rFonts w:ascii="Arial"/>
                <w:spacing w:val="-3"/>
                <w:w w:val="105"/>
                <w:sz w:val="18"/>
              </w:rPr>
              <w:t>a.</w:t>
            </w:r>
          </w:p>
          <w:p w:rsidR="00C65F5D" w:rsidRDefault="008D40AA">
            <w:pPr>
              <w:pStyle w:val="TableParagraph"/>
              <w:spacing w:before="1" w:after="47"/>
              <w:ind w:left="830"/>
              <w:rPr>
                <w:rFonts w:ascii="Arial"/>
                <w:sz w:val="18"/>
              </w:rPr>
            </w:pPr>
            <w:r>
              <w:rPr>
                <w:rFonts w:ascii="Arial"/>
                <w:spacing w:val="5"/>
                <w:w w:val="105"/>
                <w:sz w:val="18"/>
              </w:rPr>
              <w:t>b.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7775" cy="4445"/>
                  <wp:effectExtent l="0" t="0" r="0" b="0"/>
                  <wp:docPr id="167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107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224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88" w:after="47"/>
              <w:ind w:left="838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c.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7775" cy="4445"/>
                  <wp:effectExtent l="0" t="0" r="0" b="0"/>
                  <wp:docPr id="16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88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224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89" w:after="47"/>
              <w:ind w:left="830"/>
              <w:rPr>
                <w:rFonts w:ascii="Arial"/>
                <w:sz w:val="18"/>
              </w:rPr>
            </w:pPr>
            <w:r>
              <w:rPr>
                <w:rFonts w:ascii="Arial"/>
                <w:spacing w:val="5"/>
                <w:w w:val="105"/>
                <w:sz w:val="18"/>
              </w:rPr>
              <w:t>d.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057775" cy="4445"/>
                  <wp:effectExtent l="0" t="0" r="0" b="0"/>
                  <wp:docPr id="17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108.png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224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88"/>
              <w:ind w:left="838"/>
              <w:rPr>
                <w:rFonts w:ascii="Arial"/>
                <w:sz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>e.</w:t>
            </w:r>
          </w:p>
          <w:p w:rsidR="00C65F5D" w:rsidRDefault="00C65F5D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5100955" cy="5080"/>
                  <wp:effectExtent l="0" t="0" r="0" b="0"/>
                  <wp:docPr id="17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109.png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119" cy="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F5D" w:rsidRDefault="00C65F5D">
      <w:pPr>
        <w:spacing w:line="20" w:lineRule="exact"/>
        <w:rPr>
          <w:rFonts w:ascii="Times New Roman"/>
          <w:sz w:val="2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5"/>
        <w:rPr>
          <w:rFonts w:ascii="Times New Roman"/>
          <w:sz w:val="19"/>
        </w:rPr>
      </w:pPr>
      <w:r>
        <w:rPr>
          <w:noProof/>
          <w:lang w:val="id-ID" w:eastAsia="id-ID" w:bidi="ar-SA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1694815</wp:posOffset>
                </wp:positionV>
                <wp:extent cx="514350" cy="935355"/>
                <wp:effectExtent l="4445" t="8890" r="5080" b="825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935355"/>
                          <a:chOff x="8977" y="2669"/>
                          <a:chExt cx="810" cy="1473"/>
                        </a:xfrm>
                      </wpg:grpSpPr>
                      <wps:wsp>
                        <wps:cNvPr id="5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981" y="267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981" y="2669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981" y="305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981" y="3054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981" y="3444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981" y="344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981" y="382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981" y="382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783" y="2680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783" y="267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989" y="2673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985" y="267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989" y="2981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985" y="29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783" y="3066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783" y="30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989" y="305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985" y="305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989" y="336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985" y="336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783" y="3452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783" y="3448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989" y="3444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985" y="344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989" y="3752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985" y="375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783" y="3837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783" y="3833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989" y="3829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985" y="382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989" y="413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985" y="413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48.85pt;margin-top:133.45pt;height:73.65pt;width:40.5pt;mso-position-horizontal-relative:page;mso-position-vertical-relative:page;z-index:-251612160;mso-width-relative:page;mso-height-relative:page;" coordorigin="8977,2669" coordsize="810,1473" o:gfxdata="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">
                <o:lock v:ext="edit" aspectratio="f"/>
                <v:line id="Line 94" o:spid="_x0000_s1026" o:spt="20" style="position:absolute;left:8981;top:2673;height:308;width:0;" filled="f" stroked="t" coordsize="21600,21600" o:gfxdata="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JDc7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5" o:spid="_x0000_s1026" o:spt="20" style="position:absolute;left:8981;top:2669;height:316;width:0;" filled="f" stroked="t" coordsize="21600,21600" o:gfxdata="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iF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6" o:spid="_x0000_s1026" o:spt="20" style="position:absolute;left:8981;top:3058;height:309;width:0;" filled="f" stroked="t" coordsize="21600,21600" o:gfxdata="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a+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7" o:spid="_x0000_s1026" o:spt="20" style="position:absolute;left:8981;top:3054;height:317;width:0;" filled="f" stroked="t" coordsize="21600,21600" o:gfxdata="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ODy7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8" o:spid="_x0000_s1026" o:spt="20" style="position:absolute;left:8981;top:3444;height:308;width:0;" filled="f" stroked="t" coordsize="21600,21600" o:gfxdata="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tuC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99" o:spid="_x0000_s1026" o:spt="20" style="position:absolute;left:8981;top:3440;height:316;width:0;" filled="f" stroked="t" coordsize="21600,21600" o:gfxdata="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6Jz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0" o:spid="_x0000_s1026" o:spt="20" style="position:absolute;left:8981;top:3829;height:309;width:0;" filled="f" stroked="t" coordsize="21600,21600" o:gfxdata="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ETF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1" o:spid="_x0000_s1026" o:spt="20" style="position:absolute;left:8981;top:3825;height:317;width:0;" filled="f" stroked="t" coordsize="21600,21600" o:gfxdata="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yj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2" o:spid="_x0000_s1026" o:spt="20" style="position:absolute;left:9783;top:2680;height:301;width:0;" filled="f" stroked="t" coordsize="21600,21600" o:gfxdata="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6oVFr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3" o:spid="_x0000_s1026" o:spt="20" style="position:absolute;left:9783;top:2677;height:308;width:0;" filled="f" stroked="t" coordsize="21600,21600" o:gfxdata="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DQu+r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4" o:spid="_x0000_s1026" o:spt="20" style="position:absolute;left:8989;top:2673;height:0;width:794;" filled="f" stroked="t" coordsize="21600,21600" o:gfxdata="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cqU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05" o:spid="_x0000_s1026" o:spt="20" style="position:absolute;left:8985;top:2673;height:0;width:802;" filled="f" stroked="t" coordsize="21600,21600" o:gfxdata="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/1W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06" o:spid="_x0000_s1026" o:spt="20" style="position:absolute;left:8989;top:2981;height:0;width:794;" filled="f" stroked="t" coordsize="21600,21600" o:gfxdata="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Ie6H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07" o:spid="_x0000_s1026" o:spt="20" style="position:absolute;left:8985;top:2981;height:0;width:802;" filled="f" stroked="t" coordsize="21600,21600" o:gfxdata="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E02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08" o:spid="_x0000_s1026" o:spt="20" style="position:absolute;left:9783;top:3066;height:301;width:0;" filled="f" stroked="t" coordsize="21600,21600" o:gfxdata="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hXt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09" o:spid="_x0000_s1026" o:spt="20" style="position:absolute;left:9783;top:3062;height:309;width:0;" filled="f" stroked="t" coordsize="21600,21600" o:gfxdata="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Mm80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10" o:spid="_x0000_s1026" o:spt="20" style="position:absolute;left:8989;top:3058;height:0;width:794;" filled="f" stroked="t" coordsize="21600,21600" o:gfxdata="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mQ7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1" o:spid="_x0000_s1026" o:spt="20" style="position:absolute;left:8985;top:3058;height:0;width:802;" filled="f" stroked="t" coordsize="21600,21600" o:gfxdata="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4eF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2" o:spid="_x0000_s1026" o:spt="20" style="position:absolute;left:8989;top:3367;height:0;width:794;" filled="f" stroked="t" coordsize="21600,21600" o:gfxdata="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dR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3" o:spid="_x0000_s1026" o:spt="20" style="position:absolute;left:8985;top:3367;height:0;width:802;" filled="f" stroked="t" coordsize="21600,21600" o:gfxdata="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Dfl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4" o:spid="_x0000_s1026" o:spt="20" style="position:absolute;left:9783;top:3452;height:300;width:0;" filled="f" stroked="t" coordsize="21600,21600" o:gfxdata="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56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15" o:spid="_x0000_s1026" o:spt="20" style="position:absolute;left:9783;top:3448;height:308;width:0;" filled="f" stroked="t" coordsize="21600,21600" o:gfxdata="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juUr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16" o:spid="_x0000_s1026" o:spt="20" style="position:absolute;left:8989;top:3444;height:0;width:794;" filled="f" stroked="t" coordsize="21600,21600" o:gfxdata="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04j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7" o:spid="_x0000_s1026" o:spt="20" style="position:absolute;left:8985;top:3444;height:0;width:802;" filled="f" stroked="t" coordsize="21600,21600" o:gfxdata="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drUf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8" o:spid="_x0000_s1026" o:spt="20" style="position:absolute;left:8989;top:3752;height:0;width:794;" filled="f" stroked="t" coordsize="21600,21600" o:gfxdata="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6I7z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19" o:spid="_x0000_s1026" o:spt="20" style="position:absolute;left:8985;top:3752;height:0;width:802;" filled="f" stroked="t" coordsize="21600,21600" o:gfxdata="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7vx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20" o:spid="_x0000_s1026" o:spt="20" style="position:absolute;left:9783;top:3837;height:301;width:0;" filled="f" stroked="t" coordsize="21600,21600" o:gfxdata="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6F4j74A&#10;AADc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21" o:spid="_x0000_s1026" o:spt="20" style="position:absolute;left:9783;top:3833;height:309;width:0;" filled="f" stroked="t" coordsize="21600,21600" o:gfxdata="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/Q2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22" o:spid="_x0000_s1026" o:spt="20" style="position:absolute;left:8989;top:3829;height:0;width:794;" filled="f" stroked="t" coordsize="21600,21600" o:gfxdata="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ryP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23" o:spid="_x0000_s1026" o:spt="20" style="position:absolute;left:8985;top:3829;height:0;width:802;" filled="f" stroked="t" coordsize="21600,21600" o:gfxdata="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Rg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24" o:spid="_x0000_s1026" o:spt="20" style="position:absolute;left:8989;top:4138;height:0;width:794;" filled="f" stroked="t" coordsize="21600,21600" o:gfxdata="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iKc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25" o:spid="_x0000_s1026" o:spt="20" style="position:absolute;left:8985;top:4138;height:0;width:802;" filled="f" stroked="t" coordsize="21600,21600" o:gfxdata="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473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ge">
                  <wp:posOffset>2967990</wp:posOffset>
                </wp:positionV>
                <wp:extent cx="514350" cy="1180465"/>
                <wp:effectExtent l="4445" t="5715" r="508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180465"/>
                          <a:chOff x="8977" y="4674"/>
                          <a:chExt cx="810" cy="1859"/>
                        </a:xfrm>
                      </wpg:grpSpPr>
                      <wps:wsp>
                        <wps:cNvPr id="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981" y="4678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981" y="4674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981" y="506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981" y="5059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981" y="5449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981" y="544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981" y="5834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8981" y="583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981" y="621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981" y="621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783" y="4685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783" y="468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989" y="467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985" y="467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989" y="4986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985" y="498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783" y="507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783" y="506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989" y="5063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985" y="506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989" y="5371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985" y="537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783" y="5456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783" y="545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989" y="5449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985" y="544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989" y="575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985" y="57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783" y="5842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9783" y="5838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989" y="5834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985" y="583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989" y="6142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985" y="614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783" y="6227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783" y="6224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489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989" y="6219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985" y="6220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513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989" y="6528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985" y="652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489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48.85pt;margin-top:233.7pt;height:92.95pt;width:40.5pt;mso-position-horizontal-relative:page;mso-position-vertical-relative:page;z-index:-251611136;mso-width-relative:page;mso-height-relative:page;" coordorigin="8977,4674" coordsize="810,1859" o:gfxdata="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">
                <o:lock v:ext="edit" aspectratio="f"/>
                <v:line id="Line 127" o:spid="_x0000_s1026" o:spt="20" style="position:absolute;left:8981;top:4678;height:308;width:0;" filled="f" stroked="t" coordsize="21600,21600" o:gfxdata="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91YbsAAADa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28" o:spid="_x0000_s1026" o:spt="20" style="position:absolute;left:8981;top:4674;height:316;width:0;" filled="f" stroked="t" coordsize="21600,21600" o:gfxdata="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A9D6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29" o:spid="_x0000_s1026" o:spt="20" style="position:absolute;left:8981;top:5063;height:308;width:0;" filled="f" stroked="t" coordsize="21600,21600" o:gfxdata="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cRIi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0" o:spid="_x0000_s1026" o:spt="20" style="position:absolute;left:8981;top:5059;height:316;width:0;" filled="f" stroked="t" coordsize="21600,21600" o:gfxdata="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0OE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1" o:spid="_x0000_s1026" o:spt="20" style="position:absolute;left:8981;top:5449;height:308;width:0;" filled="f" stroked="t" coordsize="21600,21600" o:gfxdata="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va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2" o:spid="_x0000_s1026" o:spt="20" style="position:absolute;left:8981;top:5445;height:316;width:0;" filled="f" stroked="t" coordsize="21600,21600" o:gfxdata="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JTL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3" o:spid="_x0000_s1026" o:spt="20" style="position:absolute;left:8981;top:5834;height:308;width:0;" filled="f" stroked="t" coordsize="21600,21600" o:gfxdata="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QzV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4" o:spid="_x0000_s1026" o:spt="20" style="position:absolute;left:8981;top:5830;height:316;width:0;" filled="f" stroked="t" coordsize="21600,21600" o:gfxdata="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xo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5" o:spid="_x0000_s1026" o:spt="20" style="position:absolute;left:8981;top:6219;height:309;width:0;" filled="f" stroked="t" coordsize="21600,21600" o:gfxdata="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Xwt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6" o:spid="_x0000_s1026" o:spt="20" style="position:absolute;left:8981;top:6216;height:316;width:0;" filled="f" stroked="t" coordsize="21600,21600" o:gfxdata="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TlVL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7" o:spid="_x0000_s1026" o:spt="20" style="position:absolute;left:9783;top:4685;height:301;width:0;" filled="f" stroked="t" coordsize="21600,21600" o:gfxdata="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68ta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8" o:spid="_x0000_s1026" o:spt="20" style="position:absolute;left:9783;top:4681;height:309;width:0;" filled="f" stroked="t" coordsize="21600,21600" o:gfxdata="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nbs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39" o:spid="_x0000_s1026" o:spt="20" style="position:absolute;left:8989;top:4678;height:0;width:794;" filled="f" stroked="t" coordsize="21600,21600" o:gfxdata="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cNM6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0" o:spid="_x0000_s1026" o:spt="20" style="position:absolute;left:8985;top:4678;height:0;width:802;" filled="f" stroked="t" coordsize="21600,21600" o:gfxdata="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/pc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1" o:spid="_x0000_s1026" o:spt="20" style="position:absolute;left:8989;top:4986;height:0;width:794;" filled="f" stroked="t" coordsize="21600,21600" o:gfxdata="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dmKU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2" o:spid="_x0000_s1026" o:spt="20" style="position:absolute;left:8985;top:4986;height:0;width:802;" filled="f" stroked="t" coordsize="21600,21600" o:gfxdata="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lS/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3" o:spid="_x0000_s1026" o:spt="20" style="position:absolute;left:9783;top:5071;height:300;width:0;" filled="f" stroked="t" coordsize="21600,21600" o:gfxdata="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wH5L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44" o:spid="_x0000_s1026" o:spt="20" style="position:absolute;left:9783;top:5067;height:308;width:0;" filled="f" stroked="t" coordsize="21600,21600" o:gfxdata="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/Ci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45" o:spid="_x0000_s1026" o:spt="20" style="position:absolute;left:8989;top:5063;height:0;width:794;" filled="f" stroked="t" coordsize="21600,21600" o:gfxdata="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jF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6" o:spid="_x0000_s1026" o:spt="20" style="position:absolute;left:8985;top:5063;height:0;width:802;" filled="f" stroked="t" coordsize="21600,21600" o:gfxdata="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uKc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7" o:spid="_x0000_s1026" o:spt="20" style="position:absolute;left:8989;top:5371;height:0;width:794;" filled="f" stroked="t" coordsize="21600,21600" o:gfxdata="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fLe+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8" o:spid="_x0000_s1026" o:spt="20" style="position:absolute;left:8985;top:5371;height:0;width:802;" filled="f" stroked="t" coordsize="21600,21600" o:gfxdata="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wEi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49" o:spid="_x0000_s1026" o:spt="20" style="position:absolute;left:9783;top:5456;height:301;width:0;" filled="f" stroked="t" coordsize="21600,21600" o:gfxdata="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VQwD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50" o:spid="_x0000_s1026" o:spt="20" style="position:absolute;left:9783;top:5452;height:309;width:0;" filled="f" stroked="t" coordsize="21600,21600" o:gfxdata="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GJ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51" o:spid="_x0000_s1026" o:spt="20" style="position:absolute;left:8989;top:5449;height:0;width:794;" filled="f" stroked="t" coordsize="21600,21600" o:gfxdata="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AH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2" o:spid="_x0000_s1026" o:spt="20" style="position:absolute;left:8985;top:5449;height:0;width:802;" filled="f" stroked="t" coordsize="21600,21600" o:gfxdata="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TLk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3" o:spid="_x0000_s1026" o:spt="20" style="position:absolute;left:8989;top:5757;height:0;width:794;" filled="f" stroked="t" coordsize="21600,21600" o:gfxdata="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eJ2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4" o:spid="_x0000_s1026" o:spt="20" style="position:absolute;left:8985;top:5757;height:0;width:802;" filled="f" stroked="t" coordsize="21600,21600" o:gfxdata="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0oL7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5" o:spid="_x0000_s1026" o:spt="20" style="position:absolute;left:9783;top:5842;height:300;width:0;" filled="f" stroked="t" coordsize="21600,21600" o:gfxdata="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cCs1r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56" o:spid="_x0000_s1026" o:spt="20" style="position:absolute;left:9783;top:5838;height:308;width:0;" filled="f" stroked="t" coordsize="21600,21600" o:gfxdata="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wJTb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57" o:spid="_x0000_s1026" o:spt="20" style="position:absolute;left:8989;top:5834;height:0;width:794;" filled="f" stroked="t" coordsize="21600,21600" o:gfxdata="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lI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8" o:spid="_x0000_s1026" o:spt="20" style="position:absolute;left:8985;top:5834;height:0;width:802;" filled="f" stroked="t" coordsize="21600,21600" o:gfxdata="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2EI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59" o:spid="_x0000_s1026" o:spt="20" style="position:absolute;left:8989;top:6142;height:0;width:794;" filled="f" stroked="t" coordsize="21600,21600" o:gfxdata="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Zv8b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60" o:spid="_x0000_s1026" o:spt="20" style="position:absolute;left:8985;top:6142;height:0;width:802;" filled="f" stroked="t" coordsize="21600,21600" o:gfxdata="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YVB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61" o:spid="_x0000_s1026" o:spt="20" style="position:absolute;left:9783;top:6227;height:301;width:0;" filled="f" stroked="t" coordsize="21600,21600" o:gfxdata="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xt+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62" o:spid="_x0000_s1026" o:spt="20" style="position:absolute;left:9783;top:6224;height:308;width:0;" filled="f" stroked="t" coordsize="21600,21600" o:gfxdata="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jkR74A&#10;AADbAAAADwAAAAAAAAABACAAAAAiAAAAZHJzL2Rvd25yZXYueG1sUEsBAhQAFAAAAAgAh07iQDMv&#10;BZ47AAAAOQAAABAAAAAAAAAAAQAgAAAADQEAAGRycy9zaGFwZXhtbC54bWxQSwUGAAAAAAYABgBb&#10;AQAAtwMAAAAA&#10;">
                  <v:fill on="f" focussize="0,0"/>
                  <v:stroke weight="0.38511811023622pt" color="#000000" joinstyle="round"/>
                  <v:imagedata o:title=""/>
                  <o:lock v:ext="edit" aspectratio="f"/>
                </v:line>
                <v:line id="Line 163" o:spid="_x0000_s1026" o:spt="20" style="position:absolute;left:8989;top:6219;height:0;width:794;" filled="f" stroked="t" coordsize="21600,21600" o:gfxdata="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nBj97sAAADb&#10;AAAADwAAAAAAAAABACAAAAAiAAAAZHJzL2Rvd25yZXYueG1sUEsBAhQAFAAAAAgAh07iQDMvBZ47&#10;AAAAOQAAABAAAAAAAAAAAQAgAAAACgEAAGRycy9zaGFwZXhtbC54bWxQSwUGAAAAAAYABgBbAQAA&#10;tAMAAAAA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64" o:spid="_x0000_s1026" o:spt="20" style="position:absolute;left:8985;top:6220;height:0;width:802;" filled="f" stroked="t" coordsize="21600,21600" o:gfxdata="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6k2f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404488188976378pt" color="#000000" joinstyle="round"/>
                  <v:imagedata o:title=""/>
                  <o:lock v:ext="edit" aspectratio="f"/>
                </v:line>
                <v:line id="Line 165" o:spid="_x0000_s1026" o:spt="20" style="position:absolute;left:8989;top:6528;height:0;width:794;" filled="f" stroked="t" coordsize="21600,21600" o:gfxdata="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Bws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  <v:line id="Line 166" o:spid="_x0000_s1026" o:spt="20" style="position:absolute;left:8985;top:6528;height:0;width:802;" filled="f" stroked="t" coordsize="21600,21600" o:gfxdata="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k/y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8527559055118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tbl>
      <w:tblPr>
        <w:tblW w:w="0" w:type="auto"/>
        <w:tblInd w:w="335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</w:tblGrid>
      <w:tr w:rsidR="00C65F5D">
        <w:trPr>
          <w:trHeight w:val="11615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38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5020 </w:t>
            </w:r>
            <w:r>
              <w:rPr>
                <w:rFonts w:ascii="Arial"/>
                <w:b/>
                <w:w w:val="105"/>
                <w:sz w:val="18"/>
              </w:rPr>
              <w:t>Sumber Daya Manusia</w:t>
            </w:r>
          </w:p>
          <w:p w:rsidR="00C65F5D" w:rsidRDefault="00C65F5D">
            <w:pPr>
              <w:pStyle w:val="TableParagraph"/>
              <w:spacing w:before="2"/>
              <w:rPr>
                <w:rFonts w:ascii="Times New Roman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5021 Organ organisasi</w:t>
            </w:r>
          </w:p>
          <w:p w:rsidR="00C65F5D" w:rsidRDefault="008D40AA">
            <w:pPr>
              <w:pStyle w:val="TableParagraph"/>
              <w:numPr>
                <w:ilvl w:val="0"/>
                <w:numId w:val="12"/>
              </w:numPr>
              <w:tabs>
                <w:tab w:val="left" w:pos="1147"/>
                <w:tab w:val="left" w:pos="8416"/>
              </w:tabs>
              <w:spacing w:before="179"/>
              <w:ind w:hanging="30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Pembina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LKS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2"/>
              </w:numPr>
              <w:tabs>
                <w:tab w:val="left" w:pos="1147"/>
                <w:tab w:val="left" w:pos="8416"/>
              </w:tabs>
              <w:spacing w:before="178"/>
              <w:ind w:hanging="316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Pengurus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LKS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2"/>
              </w:numPr>
              <w:tabs>
                <w:tab w:val="left" w:pos="1147"/>
                <w:tab w:val="left" w:pos="8416"/>
              </w:tabs>
              <w:spacing w:before="179"/>
              <w:ind w:hanging="30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Pengawas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LKS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2"/>
              </w:numPr>
              <w:tabs>
                <w:tab w:val="left" w:pos="1147"/>
                <w:tab w:val="left" w:pos="8416"/>
              </w:tabs>
              <w:spacing w:before="179" w:after="47"/>
              <w:ind w:hanging="316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Lain-lain,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23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037205" cy="4445"/>
                  <wp:effectExtent l="0" t="0" r="0" b="0"/>
                  <wp:docPr id="175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110.png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06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5022 Tenaga pelaksana</w:t>
            </w:r>
          </w:p>
          <w:p w:rsidR="00C65F5D" w:rsidRDefault="008D40AA">
            <w:pPr>
              <w:pStyle w:val="TableParagraph"/>
              <w:numPr>
                <w:ilvl w:val="0"/>
                <w:numId w:val="13"/>
              </w:numPr>
              <w:tabs>
                <w:tab w:val="left" w:pos="1147"/>
                <w:tab w:val="left" w:pos="8416"/>
              </w:tabs>
              <w:spacing w:before="178"/>
              <w:ind w:hanging="30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Pekerja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sosial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3"/>
              </w:numPr>
              <w:tabs>
                <w:tab w:val="left" w:pos="1147"/>
                <w:tab w:val="left" w:pos="8416"/>
              </w:tabs>
              <w:spacing w:before="179"/>
              <w:ind w:hanging="316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Tenaga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pelayanan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3"/>
              </w:numPr>
              <w:tabs>
                <w:tab w:val="left" w:pos="1147"/>
                <w:tab w:val="left" w:pos="8416"/>
              </w:tabs>
              <w:spacing w:before="178"/>
              <w:ind w:hanging="30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Tenaga</w:t>
            </w:r>
            <w:r>
              <w:rPr>
                <w:rFonts w:asci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administrasi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3"/>
              </w:numPr>
              <w:tabs>
                <w:tab w:val="left" w:pos="1147"/>
                <w:tab w:val="left" w:pos="8416"/>
              </w:tabs>
              <w:spacing w:before="179"/>
              <w:ind w:hanging="316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Tenaga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8"/>
              </w:rPr>
              <w:t>penunjang</w:t>
            </w:r>
            <w:r>
              <w:rPr>
                <w:rFonts w:ascii="Arial"/>
                <w:spacing w:val="2"/>
                <w:w w:val="105"/>
                <w:sz w:val="18"/>
              </w:rPr>
              <w:tab/>
            </w:r>
            <w:r>
              <w:rPr>
                <w:rFonts w:ascii="Arial"/>
                <w:w w:val="105"/>
                <w:sz w:val="18"/>
              </w:rPr>
              <w:t>orang</w:t>
            </w:r>
          </w:p>
          <w:p w:rsidR="00C65F5D" w:rsidRDefault="008D40AA">
            <w:pPr>
              <w:pStyle w:val="TableParagraph"/>
              <w:numPr>
                <w:ilvl w:val="0"/>
                <w:numId w:val="13"/>
              </w:numPr>
              <w:tabs>
                <w:tab w:val="left" w:pos="1147"/>
                <w:tab w:val="left" w:pos="8416"/>
              </w:tabs>
              <w:spacing w:before="178" w:after="47"/>
              <w:ind w:hanging="308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Lain-lain,</w:t>
            </w:r>
            <w:r>
              <w:rPr>
                <w:rFonts w:ascii="Arial"/>
                <w:w w:val="105"/>
                <w:sz w:val="18"/>
              </w:rPr>
              <w:tab/>
              <w:t>orang</w:t>
            </w:r>
          </w:p>
          <w:p w:rsidR="00C65F5D" w:rsidRDefault="008D40AA">
            <w:pPr>
              <w:pStyle w:val="TableParagraph"/>
              <w:spacing w:line="20" w:lineRule="exact"/>
              <w:ind w:left="23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3037205" cy="4445"/>
                  <wp:effectExtent l="0" t="0" r="0" b="0"/>
                  <wp:docPr id="177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111.png"/>
                          <pic:cNvPicPr>
                            <a:picLocks noChangeAspect="1"/>
                          </pic:cNvPicPr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06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5030 </w:t>
            </w:r>
            <w:r>
              <w:rPr>
                <w:rFonts w:ascii="Arial"/>
                <w:b/>
                <w:w w:val="105"/>
                <w:sz w:val="18"/>
              </w:rPr>
              <w:t>Sumber dana</w:t>
            </w:r>
          </w:p>
          <w:p w:rsidR="00C65F5D" w:rsidRDefault="00C65F5D">
            <w:pPr>
              <w:pStyle w:val="TableParagraph"/>
              <w:spacing w:before="2"/>
              <w:rPr>
                <w:rFonts w:ascii="Times New Roman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5031 Sumber dana LKS berasal dari modal kerja dan hasil usaha</w:t>
            </w:r>
          </w:p>
          <w:p w:rsidR="00C65F5D" w:rsidRDefault="008D40AA">
            <w:pPr>
              <w:pStyle w:val="TableParagraph"/>
              <w:numPr>
                <w:ilvl w:val="0"/>
                <w:numId w:val="14"/>
              </w:numPr>
              <w:tabs>
                <w:tab w:val="left" w:pos="1147"/>
                <w:tab w:val="left" w:pos="4422"/>
              </w:tabs>
              <w:spacing w:before="174"/>
              <w:ind w:firstLine="60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Modal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>awal</w:t>
            </w:r>
            <w:r>
              <w:rPr>
                <w:rFonts w:ascii="Arial" w:hAnsi="Arial"/>
                <w:spacing w:val="-3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Tidak ada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3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</w:p>
          <w:p w:rsidR="00C65F5D" w:rsidRDefault="008D40AA">
            <w:pPr>
              <w:pStyle w:val="TableParagraph"/>
              <w:numPr>
                <w:ilvl w:val="0"/>
                <w:numId w:val="14"/>
              </w:numPr>
              <w:tabs>
                <w:tab w:val="left" w:pos="1147"/>
                <w:tab w:val="left" w:pos="4422"/>
              </w:tabs>
              <w:spacing w:before="160"/>
              <w:ind w:left="1146" w:hanging="31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Iuran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anggota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Tidak ada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3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</w:p>
          <w:p w:rsidR="00C65F5D" w:rsidRDefault="008D40AA">
            <w:pPr>
              <w:pStyle w:val="TableParagraph"/>
              <w:numPr>
                <w:ilvl w:val="0"/>
                <w:numId w:val="14"/>
              </w:numPr>
              <w:tabs>
                <w:tab w:val="left" w:pos="1147"/>
                <w:tab w:val="left" w:pos="4422"/>
                <w:tab w:val="left" w:pos="6026"/>
              </w:tabs>
              <w:spacing w:before="160" w:line="496" w:lineRule="auto"/>
              <w:ind w:right="2568" w:firstLine="6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Hasil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usaha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LKS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8"/>
              </w:rPr>
              <w:t xml:space="preserve">5032 </w:t>
            </w:r>
            <w:r>
              <w:rPr>
                <w:rFonts w:ascii="Arial" w:hAnsi="Arial"/>
                <w:w w:val="105"/>
                <w:sz w:val="18"/>
              </w:rPr>
              <w:t>Sumber dana LKS berasal dari sumbangan masyarakat</w:t>
            </w:r>
          </w:p>
          <w:p w:rsidR="00C65F5D" w:rsidRDefault="008D40AA">
            <w:pPr>
              <w:pStyle w:val="TableParagraph"/>
              <w:numPr>
                <w:ilvl w:val="0"/>
                <w:numId w:val="15"/>
              </w:numPr>
              <w:tabs>
                <w:tab w:val="left" w:pos="1147"/>
                <w:tab w:val="left" w:pos="4422"/>
                <w:tab w:val="left" w:pos="7629"/>
              </w:tabs>
              <w:spacing w:line="179" w:lineRule="exact"/>
              <w:ind w:hanging="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Sumbangan</w:t>
            </w:r>
            <w:r>
              <w:rPr>
                <w:rFonts w:ascii="Arial" w:hAnsi="Arial"/>
                <w:spacing w:val="-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donatur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2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Keduanya</w:t>
            </w:r>
          </w:p>
          <w:p w:rsidR="00C65F5D" w:rsidRDefault="008D40AA">
            <w:pPr>
              <w:pStyle w:val="TableParagraph"/>
              <w:numPr>
                <w:ilvl w:val="0"/>
                <w:numId w:val="15"/>
              </w:numPr>
              <w:tabs>
                <w:tab w:val="left" w:pos="1147"/>
                <w:tab w:val="left" w:pos="4422"/>
                <w:tab w:val="left" w:pos="7629"/>
              </w:tabs>
              <w:spacing w:before="160" w:line="410" w:lineRule="auto"/>
              <w:ind w:right="449" w:hanging="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Sumbangan dunia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usaha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Keduanya c  </w:t>
            </w:r>
            <w:r>
              <w:rPr>
                <w:rFonts w:ascii="Arial" w:hAnsi="Arial"/>
                <w:spacing w:val="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Zakat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masyarakat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2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Keduanya</w:t>
            </w:r>
          </w:p>
          <w:p w:rsidR="00C65F5D" w:rsidRDefault="008D40AA">
            <w:pPr>
              <w:pStyle w:val="TableParagraph"/>
              <w:spacing w:before="83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5033 Sumber dana LKS berasal dari bantuan</w:t>
            </w:r>
          </w:p>
          <w:p w:rsidR="00C65F5D" w:rsidRDefault="008D40AA">
            <w:pPr>
              <w:pStyle w:val="TableParagraph"/>
              <w:tabs>
                <w:tab w:val="left" w:pos="4414"/>
              </w:tabs>
              <w:spacing w:before="174" w:line="410" w:lineRule="auto"/>
              <w:ind w:left="861" w:right="44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a   Bantuan</w:t>
            </w:r>
            <w:r>
              <w:rPr>
                <w:rFonts w:ascii="Arial" w:hAnsi="Arial"/>
                <w:spacing w:val="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lembaga</w:t>
            </w:r>
            <w:r>
              <w:rPr>
                <w:rFonts w:ascii="Arial" w:hAnsi="Arial"/>
                <w:spacing w:val="-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sosial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Luar negeri  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Keduanya b   Bantuan</w:t>
            </w:r>
            <w:r>
              <w:rPr>
                <w:rFonts w:ascii="Arial" w:hAnsi="Arial"/>
                <w:spacing w:val="1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dunia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usaha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Luar negeri  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Keduanya c  </w:t>
            </w:r>
            <w:r>
              <w:rPr>
                <w:rFonts w:ascii="Arial" w:hAnsi="Arial"/>
                <w:spacing w:val="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Bantuan</w:t>
            </w:r>
            <w:r>
              <w:rPr>
                <w:rFonts w:ascii="Arial" w:hAnsi="Arial"/>
                <w:spacing w:val="-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pemerintah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Pemerintah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Pemerintah</w:t>
            </w:r>
            <w:r>
              <w:rPr>
                <w:rFonts w:ascii="Arial" w:hAnsi="Arial"/>
                <w:spacing w:val="4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daerah</w:t>
            </w:r>
          </w:p>
          <w:p w:rsidR="00C65F5D" w:rsidRDefault="008D40AA">
            <w:pPr>
              <w:pStyle w:val="TableParagraph"/>
              <w:spacing w:before="82"/>
              <w:ind w:left="229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5034 </w:t>
            </w:r>
            <w:r>
              <w:rPr>
                <w:rFonts w:ascii="Arial"/>
                <w:w w:val="105"/>
                <w:sz w:val="18"/>
              </w:rPr>
              <w:t>Sumber dana lain-lain</w:t>
            </w:r>
          </w:p>
          <w:p w:rsidR="00C65F5D" w:rsidRDefault="00C65F5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numPr>
                <w:ilvl w:val="0"/>
                <w:numId w:val="16"/>
              </w:numPr>
              <w:tabs>
                <w:tab w:val="left" w:pos="4422"/>
                <w:tab w:val="left" w:pos="4423"/>
              </w:tabs>
              <w:spacing w:after="33"/>
              <w:ind w:hanging="3584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Luar negeri   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Keduanya</w:t>
            </w: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2026285" cy="4445"/>
                  <wp:effectExtent l="0" t="0" r="0" b="0"/>
                  <wp:docPr id="179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112.pn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86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numPr>
                <w:ilvl w:val="0"/>
                <w:numId w:val="16"/>
              </w:numPr>
              <w:tabs>
                <w:tab w:val="left" w:pos="4422"/>
                <w:tab w:val="left" w:pos="4423"/>
              </w:tabs>
              <w:spacing w:before="107"/>
              <w:ind w:hanging="3592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Dalam negeri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  </w:t>
            </w:r>
            <w:r>
              <w:rPr>
                <w:rFonts w:ascii="Arial" w:hAnsi="Arial"/>
                <w:w w:val="105"/>
                <w:position w:val="2"/>
                <w:sz w:val="18"/>
              </w:rPr>
              <w:t xml:space="preserve">Luar negeri      </w:t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Keduanya</w:t>
            </w:r>
          </w:p>
          <w:p w:rsidR="00C65F5D" w:rsidRDefault="00C65F5D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1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2026285" cy="4445"/>
                  <wp:effectExtent l="0" t="0" r="0" b="0"/>
                  <wp:docPr id="181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113.pn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86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</w:tc>
      </w:tr>
    </w:tbl>
    <w:p w:rsidR="00C65F5D" w:rsidRDefault="00C65F5D">
      <w:pPr>
        <w:rPr>
          <w:rFonts w:ascii="Times New Roman"/>
          <w:sz w:val="24"/>
        </w:rPr>
        <w:sectPr w:rsidR="00C65F5D">
          <w:headerReference w:type="default" r:id="rId75"/>
          <w:pgSz w:w="12240" w:h="18720"/>
          <w:pgMar w:top="1600" w:right="1160" w:bottom="280" w:left="1120" w:header="566" w:footer="0" w:gutter="0"/>
          <w:pgNumType w:start="120"/>
          <w:cols w:space="720"/>
        </w:sectPr>
      </w:pPr>
    </w:p>
    <w:p w:rsidR="00C65F5D" w:rsidRDefault="008D40AA">
      <w:pPr>
        <w:pStyle w:val="BodyText"/>
        <w:spacing w:before="9"/>
        <w:rPr>
          <w:rFonts w:ascii="Times New Roman"/>
          <w:sz w:val="18"/>
        </w:rPr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2428875</wp:posOffset>
            </wp:positionV>
            <wp:extent cx="4807585" cy="5080"/>
            <wp:effectExtent l="0" t="0" r="0" b="0"/>
            <wp:wrapNone/>
            <wp:docPr id="183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114.pn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3456940</wp:posOffset>
            </wp:positionV>
            <wp:extent cx="4807585" cy="5080"/>
            <wp:effectExtent l="0" t="0" r="0" b="0"/>
            <wp:wrapNone/>
            <wp:docPr id="185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115.pn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4729480</wp:posOffset>
            </wp:positionV>
            <wp:extent cx="4807585" cy="5080"/>
            <wp:effectExtent l="0" t="0" r="0" b="0"/>
            <wp:wrapNone/>
            <wp:docPr id="18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116.png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5756910</wp:posOffset>
            </wp:positionV>
            <wp:extent cx="4807585" cy="5080"/>
            <wp:effectExtent l="0" t="0" r="0" b="0"/>
            <wp:wrapNone/>
            <wp:docPr id="189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117.png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7078980</wp:posOffset>
            </wp:positionV>
            <wp:extent cx="4807585" cy="5080"/>
            <wp:effectExtent l="0" t="0" r="0" b="0"/>
            <wp:wrapNone/>
            <wp:docPr id="191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118.png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8107045</wp:posOffset>
            </wp:positionV>
            <wp:extent cx="4807585" cy="5080"/>
            <wp:effectExtent l="0" t="0" r="0" b="0"/>
            <wp:wrapNone/>
            <wp:docPr id="193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119.png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 w:bidi="ar-SA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9428480</wp:posOffset>
            </wp:positionV>
            <wp:extent cx="4807585" cy="5080"/>
            <wp:effectExtent l="0" t="0" r="0" b="0"/>
            <wp:wrapNone/>
            <wp:docPr id="195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120.png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471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5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</w:tblGrid>
      <w:tr w:rsidR="00C65F5D">
        <w:trPr>
          <w:trHeight w:val="589"/>
        </w:trPr>
        <w:tc>
          <w:tcPr>
            <w:tcW w:w="9274" w:type="dxa"/>
            <w:tcBorders>
              <w:left w:val="single" w:sz="12" w:space="0" w:color="auto"/>
              <w:bottom w:val="single" w:sz="8" w:space="0" w:color="000000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1"/>
              <w:ind w:left="28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 xml:space="preserve">BLOK VI. JEJARING </w:t>
            </w:r>
            <w:r>
              <w:rPr>
                <w:rFonts w:ascii="Arial"/>
                <w:b/>
                <w:w w:val="105"/>
                <w:sz w:val="21"/>
              </w:rPr>
              <w:t>KERJA LKS</w:t>
            </w:r>
          </w:p>
        </w:tc>
      </w:tr>
      <w:tr w:rsidR="00C65F5D">
        <w:trPr>
          <w:trHeight w:val="13315"/>
        </w:trPr>
        <w:tc>
          <w:tcPr>
            <w:tcW w:w="927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6010 </w:t>
            </w:r>
            <w:r>
              <w:rPr>
                <w:rFonts w:ascii="Arial"/>
                <w:b/>
                <w:w w:val="105"/>
                <w:sz w:val="18"/>
              </w:rPr>
              <w:t>Jejaring LKS dengan lembaga sosial</w:t>
            </w:r>
          </w:p>
          <w:p w:rsidR="00C65F5D" w:rsidRDefault="008D40AA">
            <w:pPr>
              <w:pStyle w:val="TableParagraph"/>
              <w:numPr>
                <w:ilvl w:val="0"/>
                <w:numId w:val="17"/>
              </w:numPr>
              <w:tabs>
                <w:tab w:val="left" w:pos="1147"/>
                <w:tab w:val="left" w:pos="5224"/>
                <w:tab w:val="left" w:pos="6828"/>
              </w:tabs>
              <w:spacing w:before="173" w:line="415" w:lineRule="auto"/>
              <w:ind w:right="871"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Lembaga sosial dari</w:t>
            </w:r>
            <w:r>
              <w:rPr>
                <w:rFonts w:ascii="Arial" w:hAnsi="Arial"/>
                <w:spacing w:val="-27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dalam</w:t>
            </w:r>
            <w:r>
              <w:rPr>
                <w:rFonts w:ascii="Arial" w:hAnsi="Arial"/>
                <w:spacing w:val="-9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a.1</w:t>
            </w:r>
          </w:p>
          <w:p w:rsidR="00C65F5D" w:rsidRDefault="008D40AA">
            <w:pPr>
              <w:pStyle w:val="TableParagraph"/>
              <w:spacing w:before="2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197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121.pn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2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199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122.pn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numPr>
                <w:ilvl w:val="0"/>
                <w:numId w:val="17"/>
              </w:numPr>
              <w:tabs>
                <w:tab w:val="left" w:pos="1147"/>
                <w:tab w:val="left" w:pos="5224"/>
                <w:tab w:val="left" w:pos="6828"/>
              </w:tabs>
              <w:spacing w:line="415" w:lineRule="auto"/>
              <w:ind w:right="871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Lembaga sosial dari</w:t>
            </w:r>
            <w:r>
              <w:rPr>
                <w:rFonts w:ascii="Arial" w:hAnsi="Arial"/>
                <w:spacing w:val="-2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8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8"/>
              </w:rPr>
              <w:t>b.1</w:t>
            </w:r>
          </w:p>
          <w:p w:rsidR="00C65F5D" w:rsidRDefault="008D40AA">
            <w:pPr>
              <w:pStyle w:val="TableParagraph"/>
              <w:spacing w:before="2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01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123.png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1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03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124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6020 </w:t>
            </w:r>
            <w:r>
              <w:rPr>
                <w:rFonts w:ascii="Arial"/>
                <w:b/>
                <w:w w:val="105"/>
                <w:sz w:val="18"/>
              </w:rPr>
              <w:t>Jejaring LKS dengan perguruan tinggi</w:t>
            </w:r>
          </w:p>
          <w:p w:rsidR="00C65F5D" w:rsidRDefault="008D40AA">
            <w:pPr>
              <w:pStyle w:val="TableParagraph"/>
              <w:numPr>
                <w:ilvl w:val="0"/>
                <w:numId w:val="18"/>
              </w:numPr>
              <w:tabs>
                <w:tab w:val="left" w:pos="1147"/>
                <w:tab w:val="left" w:pos="5224"/>
                <w:tab w:val="left" w:pos="6828"/>
              </w:tabs>
              <w:spacing w:before="173" w:line="415" w:lineRule="auto"/>
              <w:ind w:right="871"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Perguruan tinggi dari</w:t>
            </w:r>
            <w:r>
              <w:rPr>
                <w:rFonts w:ascii="Arial" w:hAnsi="Arial"/>
                <w:spacing w:val="-1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dalam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a.1</w:t>
            </w:r>
          </w:p>
          <w:p w:rsidR="00C65F5D" w:rsidRDefault="008D40AA">
            <w:pPr>
              <w:pStyle w:val="TableParagraph"/>
              <w:spacing w:before="2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05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125.pn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1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07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126.pn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numPr>
                <w:ilvl w:val="0"/>
                <w:numId w:val="18"/>
              </w:numPr>
              <w:tabs>
                <w:tab w:val="left" w:pos="1147"/>
                <w:tab w:val="left" w:pos="5224"/>
                <w:tab w:val="left" w:pos="6828"/>
              </w:tabs>
              <w:spacing w:line="415" w:lineRule="auto"/>
              <w:ind w:right="871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Perguruan tinggi dari</w:t>
            </w:r>
            <w:r>
              <w:rPr>
                <w:rFonts w:ascii="Arial" w:hAnsi="Arial"/>
                <w:spacing w:val="-11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8"/>
              </w:rPr>
              <w:t>b.1</w:t>
            </w:r>
          </w:p>
          <w:p w:rsidR="00C65F5D" w:rsidRDefault="008D40AA">
            <w:pPr>
              <w:pStyle w:val="TableParagraph"/>
              <w:spacing w:before="2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09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127.png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1" w:after="48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11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128.png"/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6030 </w:t>
            </w:r>
            <w:r>
              <w:rPr>
                <w:rFonts w:ascii="Arial"/>
                <w:b/>
                <w:w w:val="105"/>
                <w:sz w:val="18"/>
              </w:rPr>
              <w:t>Jejaring LKS dengan pelaku dunia usaha</w:t>
            </w:r>
          </w:p>
          <w:p w:rsidR="00C65F5D" w:rsidRDefault="00C65F5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numPr>
                <w:ilvl w:val="0"/>
                <w:numId w:val="19"/>
              </w:numPr>
              <w:tabs>
                <w:tab w:val="left" w:pos="1147"/>
                <w:tab w:val="left" w:pos="5224"/>
                <w:tab w:val="left" w:pos="6828"/>
              </w:tabs>
              <w:spacing w:line="415" w:lineRule="auto"/>
              <w:ind w:right="871" w:hanging="3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Pelaku dunia usaha dari</w:t>
            </w:r>
            <w:r>
              <w:rPr>
                <w:rFonts w:ascii="Arial" w:hAnsi="Arial"/>
                <w:spacing w:val="-2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dalam</w:t>
            </w:r>
            <w:r>
              <w:rPr>
                <w:rFonts w:ascii="Arial" w:hAnsi="Arial"/>
                <w:spacing w:val="-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a.1</w:t>
            </w:r>
          </w:p>
          <w:p w:rsidR="00C65F5D" w:rsidRDefault="008D40AA">
            <w:pPr>
              <w:pStyle w:val="TableParagraph"/>
              <w:spacing w:before="28" w:after="46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13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129.png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1" w:after="48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15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130.png"/>
                          <pic:cNvPicPr>
                            <a:picLocks noChangeAspect="1"/>
                          </pic:cNvPicPr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numPr>
                <w:ilvl w:val="0"/>
                <w:numId w:val="19"/>
              </w:numPr>
              <w:tabs>
                <w:tab w:val="left" w:pos="1147"/>
                <w:tab w:val="left" w:pos="5224"/>
                <w:tab w:val="left" w:pos="6828"/>
              </w:tabs>
              <w:spacing w:line="415" w:lineRule="auto"/>
              <w:ind w:right="871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>Pelaku dunia usaha dari</w:t>
            </w:r>
            <w:r>
              <w:rPr>
                <w:rFonts w:ascii="Arial" w:hAnsi="Arial"/>
                <w:spacing w:val="-20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luar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negeri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5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8"/>
              </w:rPr>
              <w:t>b.1</w:t>
            </w:r>
          </w:p>
          <w:p w:rsidR="00C65F5D" w:rsidRDefault="008D40AA">
            <w:pPr>
              <w:pStyle w:val="TableParagraph"/>
              <w:spacing w:before="27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17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131.png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2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b.3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19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132.png"/>
                          <pic:cNvPicPr>
                            <a:picLocks noChangeAspect="1"/>
                          </pic:cNvPicPr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65F5D" w:rsidRDefault="008D40AA">
            <w:pPr>
              <w:pStyle w:val="TableParagraph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6040 </w:t>
            </w:r>
            <w:r>
              <w:rPr>
                <w:rFonts w:ascii="Arial"/>
                <w:b/>
                <w:w w:val="105"/>
                <w:sz w:val="18"/>
              </w:rPr>
              <w:t>Jejaring LKS dengan pemerintah / pemerintah daerah</w:t>
            </w:r>
          </w:p>
          <w:p w:rsidR="00C65F5D" w:rsidRDefault="00C65F5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C65F5D" w:rsidRDefault="008D40AA">
            <w:pPr>
              <w:pStyle w:val="TableParagraph"/>
              <w:tabs>
                <w:tab w:val="left" w:pos="5224"/>
                <w:tab w:val="left" w:pos="6828"/>
              </w:tabs>
              <w:spacing w:line="415" w:lineRule="auto"/>
              <w:ind w:left="1146" w:right="871" w:hanging="3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position w:val="2"/>
                <w:sz w:val="18"/>
              </w:rPr>
              <w:t xml:space="preserve">a. </w:t>
            </w:r>
            <w:r>
              <w:rPr>
                <w:rFonts w:ascii="Arial" w:hAnsi="Arial"/>
                <w:spacing w:val="3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Pemerintah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a.1</w:t>
            </w:r>
          </w:p>
          <w:p w:rsidR="00C65F5D" w:rsidRDefault="008D40AA">
            <w:pPr>
              <w:pStyle w:val="TableParagraph"/>
              <w:spacing w:before="28" w:after="46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21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133.png"/>
                          <pic:cNvPicPr>
                            <a:picLocks noChangeAspect="1"/>
                          </pic:cNvPicPr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2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a.3</w:t>
            </w:r>
          </w:p>
          <w:p w:rsidR="00C65F5D" w:rsidRDefault="00C65F5D">
            <w:pPr>
              <w:pStyle w:val="TableParagraph"/>
              <w:rPr>
                <w:rFonts w:ascii="Times New Roman"/>
                <w:sz w:val="4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6950" cy="4445"/>
                  <wp:effectExtent l="0" t="0" r="0" b="0"/>
                  <wp:docPr id="223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134.png"/>
                          <pic:cNvPicPr>
                            <a:picLocks noChangeAspect="1"/>
                          </pic:cNvPicPr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71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65F5D" w:rsidRDefault="00C65F5D">
      <w:pPr>
        <w:spacing w:line="20" w:lineRule="exact"/>
        <w:rPr>
          <w:rFonts w:ascii="Times New Roman"/>
          <w:sz w:val="2"/>
        </w:rPr>
        <w:sectPr w:rsidR="00C65F5D">
          <w:pgSz w:w="12240" w:h="18720"/>
          <w:pgMar w:top="1600" w:right="1160" w:bottom="280" w:left="1120" w:header="566" w:footer="0" w:gutter="0"/>
          <w:cols w:space="720"/>
        </w:sectPr>
      </w:pPr>
    </w:p>
    <w:p w:rsidR="00C65F5D" w:rsidRDefault="008D40AA">
      <w:pPr>
        <w:pStyle w:val="BodyText"/>
        <w:spacing w:before="5"/>
        <w:rPr>
          <w:rFonts w:ascii="Times New Roman"/>
          <w:sz w:val="19"/>
        </w:rPr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1882140</wp:posOffset>
            </wp:positionH>
            <wp:positionV relativeFrom="page">
              <wp:posOffset>1596390</wp:posOffset>
            </wp:positionV>
            <wp:extent cx="4806315" cy="5080"/>
            <wp:effectExtent l="0" t="0" r="0" b="0"/>
            <wp:wrapNone/>
            <wp:docPr id="22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135.png"/>
                    <pic:cNvPicPr>
                      <a:picLocks noChangeAspect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292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939"/>
        <w:gridCol w:w="435"/>
        <w:gridCol w:w="1111"/>
        <w:gridCol w:w="493"/>
        <w:gridCol w:w="579"/>
      </w:tblGrid>
      <w:tr w:rsidR="00C65F5D">
        <w:trPr>
          <w:trHeight w:val="1747"/>
        </w:trPr>
        <w:tc>
          <w:tcPr>
            <w:tcW w:w="927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8D40AA">
            <w:pPr>
              <w:pStyle w:val="TableParagraph"/>
              <w:tabs>
                <w:tab w:val="left" w:pos="5224"/>
                <w:tab w:val="left" w:pos="6828"/>
              </w:tabs>
              <w:spacing w:before="33" w:line="415" w:lineRule="auto"/>
              <w:ind w:left="1146" w:right="872" w:hanging="3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2"/>
                <w:w w:val="105"/>
                <w:position w:val="2"/>
                <w:sz w:val="18"/>
              </w:rPr>
              <w:t xml:space="preserve">b. </w:t>
            </w:r>
            <w:r>
              <w:rPr>
                <w:rFonts w:ascii="Arial" w:hAnsi="Arial"/>
                <w:spacing w:val="26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Pemerintah</w:t>
            </w:r>
            <w:r>
              <w:rPr>
                <w:rFonts w:ascii="Arial" w:hAnsi="Arial"/>
                <w:spacing w:val="-2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daerah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Tidak</w:t>
            </w:r>
            <w:r>
              <w:rPr>
                <w:rFonts w:ascii="Arial" w:hAnsi="Arial"/>
                <w:spacing w:val="-4"/>
                <w:w w:val="105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</w:t>
            </w:r>
            <w:r>
              <w:rPr>
                <w:rFonts w:ascii="Arial" w:hAnsi="Arial"/>
                <w:w w:val="105"/>
                <w:position w:val="2"/>
                <w:sz w:val="18"/>
              </w:rPr>
              <w:tab/>
            </w:r>
            <w:r>
              <w:rPr>
                <w:rFonts w:ascii="Wingdings" w:hAnsi="Wingdings"/>
                <w:w w:val="105"/>
                <w:sz w:val="21"/>
              </w:rPr>
              <w:t></w:t>
            </w:r>
            <w:r>
              <w:rPr>
                <w:rFonts w:ascii="Times New Roman" w:hAnsi="Times New Roman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position w:val="2"/>
                <w:sz w:val="18"/>
              </w:rPr>
              <w:t>Ada, dengan :</w:t>
            </w:r>
            <w:r>
              <w:rPr>
                <w:rFonts w:ascii="Arial" w:hAnsi="Arial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8"/>
              </w:rPr>
              <w:t>b.1</w:t>
            </w:r>
          </w:p>
          <w:p w:rsidR="00C65F5D" w:rsidRDefault="008D40AA">
            <w:pPr>
              <w:pStyle w:val="TableParagraph"/>
              <w:spacing w:before="28" w:after="47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b.2</w:t>
            </w: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5680" cy="4445"/>
                  <wp:effectExtent l="0" t="0" r="0" b="0"/>
                  <wp:docPr id="227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136.png"/>
                          <pic:cNvPicPr>
                            <a:picLocks noChangeAspect="1"/>
                          </pic:cNvPicPr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92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8D40AA">
            <w:pPr>
              <w:pStyle w:val="TableParagraph"/>
              <w:spacing w:before="112"/>
              <w:ind w:left="1146"/>
              <w:rPr>
                <w:rFonts w:ascii="Arial"/>
                <w:sz w:val="18"/>
              </w:rPr>
            </w:pPr>
            <w:r>
              <w:rPr>
                <w:rFonts w:ascii="Arial"/>
                <w:spacing w:val="2"/>
                <w:w w:val="105"/>
                <w:sz w:val="18"/>
              </w:rPr>
              <w:t>b.3</w:t>
            </w:r>
          </w:p>
          <w:p w:rsidR="00C65F5D" w:rsidRDefault="00C65F5D">
            <w:pPr>
              <w:pStyle w:val="TableParagraph"/>
              <w:rPr>
                <w:rFonts w:ascii="Times New Roman"/>
                <w:sz w:val="4"/>
              </w:rPr>
            </w:pPr>
          </w:p>
          <w:p w:rsidR="00C65F5D" w:rsidRDefault="008D40AA">
            <w:pPr>
              <w:pStyle w:val="TableParagraph"/>
              <w:spacing w:line="20" w:lineRule="exact"/>
              <w:ind w:left="15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d-ID" w:eastAsia="id-ID" w:bidi="ar-SA"/>
              </w:rPr>
              <w:drawing>
                <wp:inline distT="0" distB="0" distL="0" distR="0">
                  <wp:extent cx="4805680" cy="4445"/>
                  <wp:effectExtent l="0" t="0" r="0" b="0"/>
                  <wp:docPr id="229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137.png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92" cy="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F5D" w:rsidRDefault="00C65F5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</w:tc>
      </w:tr>
      <w:tr w:rsidR="00C65F5D">
        <w:trPr>
          <w:trHeight w:val="288"/>
        </w:trPr>
        <w:tc>
          <w:tcPr>
            <w:tcW w:w="9275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596"/>
        </w:trPr>
        <w:tc>
          <w:tcPr>
            <w:tcW w:w="9275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000000" w:themeFill="text1"/>
          </w:tcPr>
          <w:p w:rsidR="00C65F5D" w:rsidRDefault="008D40AA">
            <w:pPr>
              <w:pStyle w:val="TableParagraph"/>
              <w:spacing w:before="178"/>
              <w:ind w:left="188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BLOK VII. KELENGKAPAN DOKUMEN PENDUKUNG</w:t>
            </w:r>
          </w:p>
        </w:tc>
      </w:tr>
      <w:tr w:rsidR="00C65F5D">
        <w:trPr>
          <w:trHeight w:val="645"/>
        </w:trPr>
        <w:tc>
          <w:tcPr>
            <w:tcW w:w="718" w:type="dxa"/>
            <w:tcBorders>
              <w:top w:val="single" w:sz="8" w:space="0" w:color="000000"/>
              <w:lef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right="7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7010</w:t>
            </w:r>
          </w:p>
        </w:tc>
        <w:tc>
          <w:tcPr>
            <w:tcW w:w="5939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20"/>
              </w:rPr>
            </w:pPr>
          </w:p>
          <w:p w:rsidR="00C65F5D" w:rsidRDefault="008D40AA">
            <w:pPr>
              <w:pStyle w:val="TableParagraph"/>
              <w:spacing w:before="123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Dokumen pendukung untuk LKS Tidak Berbadan Hukum</w:t>
            </w:r>
          </w:p>
        </w:tc>
        <w:tc>
          <w:tcPr>
            <w:tcW w:w="435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top w:val="single" w:sz="8" w:space="0" w:color="000000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single" w:sz="8" w:space="0" w:color="000000"/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5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93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7011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93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Nota kesepakatan anggota tentang pendirian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89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93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89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93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7012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Anggaran </w:t>
            </w:r>
            <w:r>
              <w:rPr>
                <w:rFonts w:ascii="Arial"/>
                <w:w w:val="105"/>
                <w:sz w:val="18"/>
              </w:rPr>
              <w:t>dasar / peraturan dasar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top w:val="single" w:sz="12" w:space="0" w:color="auto"/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7013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Struktur organisasi dan personalia kepengurusan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top w:val="single" w:sz="12" w:space="0" w:color="auto"/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7014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Fotocopy KTP Ketua, Sekretaris dan Bendahara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7015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Keterangan domisili sekretariat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7016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Program pelayanan di bidang penyelenggaraan kesejahteraan sosial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7017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Rekapitulasi data jenis dan jumlah kelayan / warga binaan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91"/>
        </w:trPr>
        <w:tc>
          <w:tcPr>
            <w:tcW w:w="718" w:type="dxa"/>
            <w:tcBorders>
              <w:top w:val="single" w:sz="12" w:space="0" w:color="auto"/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7018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Rekapitulasi data staf pelaksana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407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115"/>
              <w:ind w:right="7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7020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115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Dokumen pendukung </w:t>
            </w:r>
            <w:r>
              <w:rPr>
                <w:rFonts w:ascii="Arial"/>
                <w:b/>
                <w:w w:val="105"/>
                <w:sz w:val="18"/>
              </w:rPr>
              <w:t>untuk LKS Berbadan Hukum</w:t>
            </w:r>
          </w:p>
        </w:tc>
        <w:tc>
          <w:tcPr>
            <w:tcW w:w="435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63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93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7021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93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Akta pendirian LKS berupa akta notaris yang telah disahkan oleh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89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93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89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93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291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38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Kementerian Hukum dan HAM.</w:t>
            </w:r>
          </w:p>
        </w:tc>
        <w:tc>
          <w:tcPr>
            <w:tcW w:w="435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C65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F5D">
        <w:trPr>
          <w:trHeight w:val="319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55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7022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55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Anggaran Dasar dan Anggaran Rumah Tangga LKS.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51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55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51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55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7023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Struktur organisasi dan </w:t>
            </w:r>
            <w:r>
              <w:rPr>
                <w:rFonts w:ascii="Arial"/>
                <w:w w:val="105"/>
                <w:sz w:val="18"/>
              </w:rPr>
              <w:t>personalia kepengurusan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7024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Fotocopy KTP Ketua, Sekretaris dan Bendahara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7025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Keterangan domisili sekretariat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7026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Nomor Pokok Wajib Pajak (NPWP) atas nama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top w:val="single" w:sz="12" w:space="0" w:color="auto"/>
              <w:left w:val="single" w:sz="4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7027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Rekening bank atas nama LKS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8" w:space="0" w:color="0000D0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7028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Program pelayanan di bidang penyelenggaraan kesejahteraan sosial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308"/>
        </w:trPr>
        <w:tc>
          <w:tcPr>
            <w:tcW w:w="718" w:type="dxa"/>
            <w:tcBorders>
              <w:lef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7029</w:t>
            </w:r>
          </w:p>
        </w:tc>
        <w:tc>
          <w:tcPr>
            <w:tcW w:w="5939" w:type="dxa"/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Rekapitulasi data jenis dan jumlah kelayan / warga binaan</w:t>
            </w:r>
          </w:p>
        </w:tc>
        <w:tc>
          <w:tcPr>
            <w:tcW w:w="435" w:type="dxa"/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  <w:tr w:rsidR="00C65F5D">
        <w:trPr>
          <w:trHeight w:val="596"/>
        </w:trPr>
        <w:tc>
          <w:tcPr>
            <w:tcW w:w="718" w:type="dxa"/>
            <w:tcBorders>
              <w:left w:val="single" w:sz="12" w:space="0" w:color="auto"/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right="7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7030</w:t>
            </w:r>
          </w:p>
        </w:tc>
        <w:tc>
          <w:tcPr>
            <w:tcW w:w="5939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9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 xml:space="preserve">Rekapitulasi data staf pelaksana </w:t>
            </w:r>
            <w:r>
              <w:rPr>
                <w:rFonts w:ascii="Arial"/>
                <w:w w:val="105"/>
                <w:sz w:val="18"/>
              </w:rPr>
              <w:t>LKS</w:t>
            </w:r>
          </w:p>
        </w:tc>
        <w:tc>
          <w:tcPr>
            <w:tcW w:w="435" w:type="dxa"/>
            <w:tcBorders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40"/>
              <w:ind w:right="5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Tidak ada</w:t>
            </w: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C65F5D" w:rsidRDefault="008D40AA">
            <w:pPr>
              <w:pStyle w:val="TableParagraph"/>
              <w:spacing w:before="40"/>
              <w:ind w:right="60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102"/>
                <w:sz w:val="21"/>
              </w:rPr>
              <w:t></w:t>
            </w:r>
          </w:p>
        </w:tc>
        <w:tc>
          <w:tcPr>
            <w:tcW w:w="579" w:type="dxa"/>
            <w:tcBorders>
              <w:bottom w:val="single" w:sz="8" w:space="0" w:color="000000"/>
              <w:right w:val="single" w:sz="12" w:space="0" w:color="auto"/>
            </w:tcBorders>
          </w:tcPr>
          <w:p w:rsidR="00C65F5D" w:rsidRDefault="008D40AA">
            <w:pPr>
              <w:pStyle w:val="TableParagraph"/>
              <w:spacing w:before="44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Ada</w:t>
            </w:r>
          </w:p>
        </w:tc>
      </w:tr>
    </w:tbl>
    <w:p w:rsidR="00C65F5D" w:rsidRDefault="00C65F5D">
      <w:pPr>
        <w:jc w:val="center"/>
      </w:pPr>
    </w:p>
    <w:sectPr w:rsidR="00C65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AA" w:rsidRDefault="008D40AA">
      <w:pPr>
        <w:spacing w:after="0" w:line="240" w:lineRule="auto"/>
      </w:pPr>
      <w:r>
        <w:separator/>
      </w:r>
    </w:p>
  </w:endnote>
  <w:endnote w:type="continuationSeparator" w:id="0">
    <w:p w:rsidR="008D40AA" w:rsidRDefault="008D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AA" w:rsidRDefault="008D40AA">
      <w:pPr>
        <w:spacing w:after="0" w:line="240" w:lineRule="auto"/>
      </w:pPr>
      <w:r>
        <w:separator/>
      </w:r>
    </w:p>
  </w:footnote>
  <w:footnote w:type="continuationSeparator" w:id="0">
    <w:p w:rsidR="008D40AA" w:rsidRDefault="008D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5D" w:rsidRDefault="008D40AA">
    <w:pPr>
      <w:pStyle w:val="BodyText"/>
      <w:spacing w:line="14" w:lineRule="auto"/>
      <w:rPr>
        <w:sz w:val="20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3606800</wp:posOffset>
              </wp:positionH>
              <wp:positionV relativeFrom="page">
                <wp:posOffset>346710</wp:posOffset>
              </wp:positionV>
              <wp:extent cx="534035" cy="204470"/>
              <wp:effectExtent l="0" t="3810" r="2540" b="1270"/>
              <wp:wrapNone/>
              <wp:docPr id="267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5F5D" w:rsidRDefault="00C65F5D">
                          <w:pPr>
                            <w:pStyle w:val="BodyText"/>
                            <w:spacing w:before="2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284pt;margin-top:27.3pt;height:16.1pt;width:42.05pt;mso-position-horizontal-relative:page;mso-position-vertical-relative:page;z-index:-251657216;mso-width-relative:page;mso-height-relative:page;" filled="f" stroked="f" coordsize="21600,21600" o:gfxdata="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oK6J2AAA&#10;AAkBAAAPAAAAAAAAAAEAIAAAACIAAABkcnMvZG93bnJldi54bWxQSwECFAAUAAAACACHTuJAIS40&#10;6+UBAAC5AwAADgAAAAAAAAABACAAAAAn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26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684"/>
    <w:multiLevelType w:val="multilevel"/>
    <w:tmpl w:val="05B63684"/>
    <w:lvl w:ilvl="0">
      <w:start w:val="1"/>
      <w:numFmt w:val="lowerLetter"/>
      <w:lvlText w:val="%1."/>
      <w:lvlJc w:val="left"/>
      <w:pPr>
        <w:ind w:left="868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699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38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8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7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35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5" w:hanging="309"/>
      </w:pPr>
      <w:rPr>
        <w:rFonts w:hint="default"/>
        <w:lang w:val="en-US" w:eastAsia="en-US" w:bidi="en-US"/>
      </w:rPr>
    </w:lvl>
  </w:abstractNum>
  <w:abstractNum w:abstractNumId="1" w15:restartNumberingAfterBreak="0">
    <w:nsid w:val="071F729C"/>
    <w:multiLevelType w:val="multilevel"/>
    <w:tmpl w:val="071F729C"/>
    <w:lvl w:ilvl="0">
      <w:start w:val="1"/>
      <w:numFmt w:val="lowerLetter"/>
      <w:lvlText w:val="%1."/>
      <w:lvlJc w:val="left"/>
      <w:pPr>
        <w:ind w:left="8416" w:hanging="7579"/>
        <w:jc w:val="left"/>
      </w:pPr>
      <w:rPr>
        <w:rFonts w:ascii="Arial" w:eastAsia="Arial" w:hAnsi="Arial" w:cs="Arial" w:hint="default"/>
        <w:spacing w:val="-3"/>
        <w:w w:val="10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8503" w:hanging="757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8586" w:hanging="757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670" w:hanging="75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8753" w:hanging="75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837" w:hanging="75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920" w:hanging="75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003" w:hanging="75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87" w:hanging="7579"/>
      </w:pPr>
      <w:rPr>
        <w:rFonts w:hint="default"/>
        <w:lang w:val="en-US" w:eastAsia="en-US" w:bidi="en-US"/>
      </w:rPr>
    </w:lvl>
  </w:abstractNum>
  <w:abstractNum w:abstractNumId="2" w15:restartNumberingAfterBreak="0">
    <w:nsid w:val="0D6B7336"/>
    <w:multiLevelType w:val="multilevel"/>
    <w:tmpl w:val="0D6B7336"/>
    <w:lvl w:ilvl="0">
      <w:start w:val="1"/>
      <w:numFmt w:val="lowerLetter"/>
      <w:lvlText w:val="%1."/>
      <w:lvlJc w:val="left"/>
      <w:pPr>
        <w:ind w:left="229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123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26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30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33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40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3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47" w:hanging="309"/>
      </w:pPr>
      <w:rPr>
        <w:rFonts w:hint="default"/>
        <w:lang w:val="en-US" w:eastAsia="en-US" w:bidi="en-US"/>
      </w:rPr>
    </w:lvl>
  </w:abstractNum>
  <w:abstractNum w:abstractNumId="3" w15:restartNumberingAfterBreak="0">
    <w:nsid w:val="29D86DF5"/>
    <w:multiLevelType w:val="multilevel"/>
    <w:tmpl w:val="29D86DF5"/>
    <w:lvl w:ilvl="0">
      <w:start w:val="1"/>
      <w:numFmt w:val="lowerLetter"/>
      <w:lvlText w:val="%1."/>
      <w:lvlJc w:val="left"/>
      <w:pPr>
        <w:ind w:left="465" w:hanging="309"/>
        <w:jc w:val="left"/>
      </w:pPr>
      <w:rPr>
        <w:rFonts w:ascii="Arial" w:eastAsia="Arial" w:hAnsi="Arial" w:cs="Arial" w:hint="default"/>
        <w:spacing w:val="-3"/>
        <w:w w:val="10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635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811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987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163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339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515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691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867" w:hanging="309"/>
      </w:pPr>
      <w:rPr>
        <w:rFonts w:hint="default"/>
        <w:lang w:val="en-US" w:eastAsia="en-US" w:bidi="en-US"/>
      </w:rPr>
    </w:lvl>
  </w:abstractNum>
  <w:abstractNum w:abstractNumId="4" w15:restartNumberingAfterBreak="0">
    <w:nsid w:val="30E16DB3"/>
    <w:multiLevelType w:val="multilevel"/>
    <w:tmpl w:val="30E16DB3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5" w15:restartNumberingAfterBreak="0">
    <w:nsid w:val="369661D4"/>
    <w:multiLevelType w:val="multilevel"/>
    <w:tmpl w:val="369661D4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6" w15:restartNumberingAfterBreak="0">
    <w:nsid w:val="38181D68"/>
    <w:multiLevelType w:val="multilevel"/>
    <w:tmpl w:val="38181D68"/>
    <w:lvl w:ilvl="0">
      <w:start w:val="1"/>
      <w:numFmt w:val="lowerLetter"/>
      <w:lvlText w:val="%1."/>
      <w:lvlJc w:val="left"/>
      <w:pPr>
        <w:ind w:left="4422" w:hanging="3585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4903" w:hanging="35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386" w:hanging="35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5870" w:hanging="35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353" w:hanging="35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837" w:hanging="35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20" w:hanging="35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03" w:hanging="35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7" w:hanging="3585"/>
      </w:pPr>
      <w:rPr>
        <w:rFonts w:hint="default"/>
        <w:lang w:val="en-US" w:eastAsia="en-US" w:bidi="en-US"/>
      </w:rPr>
    </w:lvl>
  </w:abstractNum>
  <w:abstractNum w:abstractNumId="7" w15:restartNumberingAfterBreak="0">
    <w:nsid w:val="3B3E7A74"/>
    <w:multiLevelType w:val="multilevel"/>
    <w:tmpl w:val="3B3E7A74"/>
    <w:lvl w:ilvl="0">
      <w:start w:val="1"/>
      <w:numFmt w:val="lowerLetter"/>
      <w:lvlText w:val="%1."/>
      <w:lvlJc w:val="left"/>
      <w:pPr>
        <w:ind w:left="229" w:hanging="309"/>
        <w:jc w:val="left"/>
      </w:pPr>
      <w:rPr>
        <w:rFonts w:ascii="Arial" w:eastAsia="Arial" w:hAnsi="Arial" w:cs="Arial" w:hint="default"/>
        <w:spacing w:val="-3"/>
        <w:w w:val="10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123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26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30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33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40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3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47" w:hanging="309"/>
      </w:pPr>
      <w:rPr>
        <w:rFonts w:hint="default"/>
        <w:lang w:val="en-US" w:eastAsia="en-US" w:bidi="en-US"/>
      </w:rPr>
    </w:lvl>
  </w:abstractNum>
  <w:abstractNum w:abstractNumId="8" w15:restartNumberingAfterBreak="0">
    <w:nsid w:val="3DD60B30"/>
    <w:multiLevelType w:val="multilevel"/>
    <w:tmpl w:val="3DD60B30"/>
    <w:lvl w:ilvl="0">
      <w:start w:val="1"/>
      <w:numFmt w:val="lowerLetter"/>
      <w:lvlText w:val="%1."/>
      <w:lvlJc w:val="left"/>
      <w:pPr>
        <w:ind w:left="830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68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2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6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0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4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1" w:hanging="309"/>
      </w:pPr>
      <w:rPr>
        <w:rFonts w:hint="default"/>
        <w:lang w:val="en-US" w:eastAsia="en-US" w:bidi="en-US"/>
      </w:rPr>
    </w:lvl>
  </w:abstractNum>
  <w:abstractNum w:abstractNumId="9" w15:restartNumberingAfterBreak="0">
    <w:nsid w:val="45784B69"/>
    <w:multiLevelType w:val="multilevel"/>
    <w:tmpl w:val="45784B69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0" w15:restartNumberingAfterBreak="0">
    <w:nsid w:val="49284518"/>
    <w:multiLevelType w:val="multilevel"/>
    <w:tmpl w:val="49284518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1" w15:restartNumberingAfterBreak="0">
    <w:nsid w:val="49A05537"/>
    <w:multiLevelType w:val="multilevel"/>
    <w:tmpl w:val="49A05537"/>
    <w:lvl w:ilvl="0">
      <w:start w:val="1"/>
      <w:numFmt w:val="lowerLetter"/>
      <w:lvlText w:val="%1."/>
      <w:lvlJc w:val="left"/>
      <w:pPr>
        <w:ind w:left="229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123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26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30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33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40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3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47" w:hanging="309"/>
      </w:pPr>
      <w:rPr>
        <w:rFonts w:hint="default"/>
        <w:lang w:val="en-US" w:eastAsia="en-US" w:bidi="en-US"/>
      </w:rPr>
    </w:lvl>
  </w:abstractNum>
  <w:abstractNum w:abstractNumId="12" w15:restartNumberingAfterBreak="0">
    <w:nsid w:val="4CF05F8C"/>
    <w:multiLevelType w:val="multilevel"/>
    <w:tmpl w:val="4CF05F8C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3" w15:restartNumberingAfterBreak="0">
    <w:nsid w:val="543125CE"/>
    <w:multiLevelType w:val="multilevel"/>
    <w:tmpl w:val="543125CE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4" w15:restartNumberingAfterBreak="0">
    <w:nsid w:val="6415438B"/>
    <w:multiLevelType w:val="multilevel"/>
    <w:tmpl w:val="6415438B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3160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837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1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91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8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45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2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9" w:hanging="309"/>
      </w:pPr>
      <w:rPr>
        <w:rFonts w:hint="default"/>
        <w:lang w:val="en-US" w:eastAsia="en-US" w:bidi="en-US"/>
      </w:rPr>
    </w:lvl>
  </w:abstractNum>
  <w:abstractNum w:abstractNumId="15" w15:restartNumberingAfterBreak="0">
    <w:nsid w:val="6BFC7AFE"/>
    <w:multiLevelType w:val="multilevel"/>
    <w:tmpl w:val="6BFC7AFE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6" w15:restartNumberingAfterBreak="0">
    <w:nsid w:val="71535221"/>
    <w:multiLevelType w:val="multilevel"/>
    <w:tmpl w:val="71535221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7" w15:restartNumberingAfterBreak="0">
    <w:nsid w:val="781879A8"/>
    <w:multiLevelType w:val="multilevel"/>
    <w:tmpl w:val="781879A8"/>
    <w:lvl w:ilvl="0">
      <w:start w:val="1"/>
      <w:numFmt w:val="lowerLetter"/>
      <w:lvlText w:val="%1."/>
      <w:lvlJc w:val="left"/>
      <w:pPr>
        <w:ind w:left="1146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95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1" w:hanging="309"/>
      </w:pPr>
      <w:rPr>
        <w:rFonts w:hint="default"/>
        <w:lang w:val="en-US" w:eastAsia="en-US" w:bidi="en-US"/>
      </w:rPr>
    </w:lvl>
  </w:abstractNum>
  <w:abstractNum w:abstractNumId="18" w15:restartNumberingAfterBreak="0">
    <w:nsid w:val="7C4C3BCB"/>
    <w:multiLevelType w:val="multilevel"/>
    <w:tmpl w:val="7C4C3BCB"/>
    <w:lvl w:ilvl="0">
      <w:start w:val="1"/>
      <w:numFmt w:val="lowerLetter"/>
      <w:lvlText w:val="%1."/>
      <w:lvlJc w:val="left"/>
      <w:pPr>
        <w:ind w:left="830" w:hanging="309"/>
        <w:jc w:val="left"/>
      </w:pPr>
      <w:rPr>
        <w:rFonts w:ascii="Arial" w:eastAsia="Arial" w:hAnsi="Arial" w:cs="Arial" w:hint="default"/>
        <w:spacing w:val="-3"/>
        <w:w w:val="102"/>
        <w:position w:val="2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681" w:hanging="30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22" w:hanging="3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64" w:hanging="3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05" w:hanging="3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47" w:hanging="3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8" w:hanging="3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1" w:hanging="309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7"/>
  </w:num>
  <w:num w:numId="5">
    <w:abstractNumId w:val="8"/>
  </w:num>
  <w:num w:numId="6">
    <w:abstractNumId w:val="1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5"/>
    <w:rsid w:val="00025571"/>
    <w:rsid w:val="002642F6"/>
    <w:rsid w:val="00287278"/>
    <w:rsid w:val="00477FCA"/>
    <w:rsid w:val="004D1F97"/>
    <w:rsid w:val="004D5E01"/>
    <w:rsid w:val="005425D3"/>
    <w:rsid w:val="005A732E"/>
    <w:rsid w:val="00636822"/>
    <w:rsid w:val="008D40AA"/>
    <w:rsid w:val="008D7365"/>
    <w:rsid w:val="00C65F5D"/>
    <w:rsid w:val="00E51746"/>
    <w:rsid w:val="00F00F7E"/>
    <w:rsid w:val="00F02661"/>
    <w:rsid w:val="20E34C5B"/>
    <w:rsid w:val="6B2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9B6C5C8-F9A3-4505-ABCC-B9AE35A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56" w:after="0" w:line="240" w:lineRule="auto"/>
      <w:ind w:left="1009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Segoe UI" w:eastAsia="Georgia" w:hAnsi="Segoe UI" w:cs="Segoe UI"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Georgia" w:eastAsia="Georgia" w:hAnsi="Georgia" w:cs="Georgia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882" w:hanging="561"/>
    </w:pPr>
    <w:rPr>
      <w:rFonts w:ascii="Georgia" w:eastAsia="Georgia" w:hAnsi="Georgia" w:cs="Georgia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Georgia" w:hAnsi="Segoe UI" w:cs="Segoe UI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97" Type="http://schemas.openxmlformats.org/officeDocument/2006/relationships/image" Target="media/image8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69.png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header" Target="header1.xml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dayasos</dc:creator>
  <cp:lastModifiedBy>Hp</cp:lastModifiedBy>
  <cp:revision>2</cp:revision>
  <cp:lastPrinted>2020-01-29T03:23:00Z</cp:lastPrinted>
  <dcterms:created xsi:type="dcterms:W3CDTF">2020-03-05T06:36:00Z</dcterms:created>
  <dcterms:modified xsi:type="dcterms:W3CDTF">2020-03-05T06:36:00Z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